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7B9F" w14:textId="77777777" w:rsidR="005C5AA2" w:rsidRDefault="00F530D3">
      <w:pPr>
        <w:spacing w:after="0" w:line="259" w:lineRule="auto"/>
        <w:ind w:left="0" w:firstLine="0"/>
      </w:pPr>
      <w:r>
        <w:t xml:space="preserve"> </w:t>
      </w:r>
    </w:p>
    <w:p w14:paraId="12337BA3" w14:textId="49EF642F" w:rsidR="003D58BD" w:rsidRDefault="00F530D3" w:rsidP="00F87406">
      <w:pPr>
        <w:tabs>
          <w:tab w:val="left" w:pos="2830"/>
          <w:tab w:val="center" w:pos="6572"/>
          <w:tab w:val="right" w:pos="9249"/>
        </w:tabs>
        <w:ind w:left="0" w:firstLine="0"/>
        <w:rPr>
          <w:b/>
          <w:bCs/>
          <w:sz w:val="23"/>
          <w:szCs w:val="23"/>
        </w:rPr>
      </w:pPr>
      <w:r>
        <w:t xml:space="preserve"> </w:t>
      </w:r>
      <w:r w:rsidR="00F87406">
        <w:t>J</w:t>
      </w:r>
      <w:r w:rsidR="004265D0">
        <w:rPr>
          <w:b/>
          <w:bCs/>
          <w:sz w:val="23"/>
          <w:szCs w:val="23"/>
        </w:rPr>
        <w:t>eg søker meg herved inn på Rjukan idrett</w:t>
      </w:r>
      <w:r w:rsidR="00F850CD">
        <w:rPr>
          <w:b/>
          <w:bCs/>
          <w:sz w:val="23"/>
          <w:szCs w:val="23"/>
        </w:rPr>
        <w:t xml:space="preserve"> basistreningstilbud.</w:t>
      </w:r>
    </w:p>
    <w:p w14:paraId="12337BA4" w14:textId="77777777" w:rsidR="003D58BD" w:rsidRDefault="003D58BD">
      <w:pPr>
        <w:spacing w:after="0" w:line="259" w:lineRule="auto"/>
        <w:ind w:left="0" w:firstLine="0"/>
        <w:rPr>
          <w:b/>
          <w:bCs/>
          <w:sz w:val="23"/>
          <w:szCs w:val="23"/>
        </w:rPr>
      </w:pPr>
    </w:p>
    <w:p w14:paraId="12337BA5" w14:textId="77777777" w:rsidR="003D58BD" w:rsidRDefault="00B7419D">
      <w:pPr>
        <w:spacing w:after="0" w:line="259" w:lineRule="auto"/>
        <w:ind w:left="0" w:firstLine="0"/>
      </w:pPr>
      <w:r>
        <w:t>Navn: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Fødselsnummer:</w:t>
      </w:r>
    </w:p>
    <w:p w14:paraId="12337BA6" w14:textId="77777777" w:rsidR="00B7419D" w:rsidRDefault="00B7419D">
      <w:pPr>
        <w:spacing w:after="0" w:line="259" w:lineRule="auto"/>
        <w:ind w:left="0" w:firstLine="0"/>
      </w:pPr>
    </w:p>
    <w:p w14:paraId="12337BA7" w14:textId="77777777" w:rsidR="00B7419D" w:rsidRDefault="00B7419D">
      <w:pPr>
        <w:spacing w:after="0" w:line="259" w:lineRule="auto"/>
        <w:ind w:left="0" w:firstLine="0"/>
      </w:pPr>
      <w:r>
        <w:t>Adresse:</w:t>
      </w:r>
      <w:r>
        <w:tab/>
      </w:r>
      <w:r>
        <w:tab/>
      </w:r>
      <w:r>
        <w:tab/>
      </w:r>
      <w:r>
        <w:tab/>
      </w:r>
      <w:r>
        <w:tab/>
      </w:r>
      <w:r>
        <w:tab/>
        <w:t>E-post:</w:t>
      </w:r>
    </w:p>
    <w:p w14:paraId="12337BA8" w14:textId="77777777" w:rsidR="00B7419D" w:rsidRDefault="00B7419D">
      <w:pPr>
        <w:spacing w:after="0" w:line="259" w:lineRule="auto"/>
        <w:ind w:left="0" w:firstLine="0"/>
      </w:pPr>
    </w:p>
    <w:p w14:paraId="12337BA9" w14:textId="77777777" w:rsidR="00B7419D" w:rsidRDefault="00B7419D">
      <w:pPr>
        <w:spacing w:after="0" w:line="259" w:lineRule="auto"/>
        <w:ind w:left="0" w:firstLine="0"/>
      </w:pPr>
      <w:proofErr w:type="spellStart"/>
      <w:r>
        <w:t>Postnr</w:t>
      </w:r>
      <w:proofErr w:type="spellEnd"/>
      <w:r>
        <w:t>/Sted: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Mobilnr</w:t>
      </w:r>
      <w:proofErr w:type="spellEnd"/>
      <w:r>
        <w:t>.:</w:t>
      </w:r>
    </w:p>
    <w:p w14:paraId="0070EC5C" w14:textId="77777777" w:rsidR="00847D7A" w:rsidRDefault="00847D7A">
      <w:pPr>
        <w:spacing w:after="0" w:line="259" w:lineRule="auto"/>
        <w:ind w:left="0" w:firstLine="0"/>
      </w:pPr>
    </w:p>
    <w:p w14:paraId="4D2BF1A2" w14:textId="77777777" w:rsidR="003030AB" w:rsidRDefault="003030AB">
      <w:pPr>
        <w:spacing w:after="0" w:line="259" w:lineRule="auto"/>
        <w:ind w:left="0" w:firstLine="0"/>
      </w:pPr>
    </w:p>
    <w:p w14:paraId="51F0CF8D" w14:textId="549B7120" w:rsidR="003030AB" w:rsidRDefault="003030AB">
      <w:pPr>
        <w:spacing w:after="0" w:line="259" w:lineRule="auto"/>
        <w:ind w:left="0" w:firstLine="0"/>
      </w:pPr>
      <w:r>
        <w:t>Foresatt:</w:t>
      </w:r>
      <w:r w:rsidR="00597267">
        <w:tab/>
      </w:r>
      <w:r w:rsidR="00597267">
        <w:tab/>
      </w:r>
      <w:r w:rsidR="00597267">
        <w:tab/>
      </w:r>
      <w:r w:rsidR="00597267">
        <w:tab/>
      </w:r>
      <w:r w:rsidR="00597267">
        <w:tab/>
      </w:r>
      <w:r w:rsidR="00597267">
        <w:tab/>
        <w:t>E-post:</w:t>
      </w:r>
    </w:p>
    <w:p w14:paraId="2A21E380" w14:textId="2BB63E82" w:rsidR="00847D7A" w:rsidRDefault="00847D7A">
      <w:pPr>
        <w:spacing w:after="0" w:line="259" w:lineRule="auto"/>
        <w:ind w:left="0" w:firstLine="0"/>
      </w:pPr>
      <w:r>
        <w:tab/>
      </w:r>
      <w:r>
        <w:tab/>
      </w:r>
    </w:p>
    <w:p w14:paraId="6220AEA8" w14:textId="20E768BF" w:rsidR="00847D7A" w:rsidRDefault="00847D7A">
      <w:pPr>
        <w:spacing w:after="0" w:line="259" w:lineRule="auto"/>
        <w:ind w:left="0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Mobilnr</w:t>
      </w:r>
      <w:proofErr w:type="spellEnd"/>
      <w:r>
        <w:t>:</w:t>
      </w:r>
    </w:p>
    <w:p w14:paraId="12337BAC" w14:textId="77777777" w:rsidR="00FF1BDA" w:rsidRDefault="00FF1BDA">
      <w:pPr>
        <w:pBdr>
          <w:bottom w:val="single" w:sz="12" w:space="1" w:color="auto"/>
        </w:pBdr>
        <w:spacing w:after="0" w:line="259" w:lineRule="auto"/>
        <w:ind w:left="0" w:firstLine="0"/>
      </w:pPr>
    </w:p>
    <w:p w14:paraId="12337BAE" w14:textId="083F392B" w:rsidR="00B7419D" w:rsidRDefault="00B7419D">
      <w:pPr>
        <w:spacing w:after="0" w:line="259" w:lineRule="auto"/>
        <w:ind w:left="0" w:firstLine="0"/>
      </w:pPr>
      <w:r>
        <w:t>Jeg har søkt opptak ved Rjukan videregående skole</w:t>
      </w:r>
      <w:r w:rsidR="00BE600E">
        <w:t xml:space="preserve"> på følgende linje</w:t>
      </w:r>
      <w:r>
        <w:t>: (Sette kryss)</w:t>
      </w:r>
    </w:p>
    <w:p w14:paraId="12337BAF" w14:textId="77777777" w:rsidR="00FF1BDA" w:rsidRDefault="00FF1BDA">
      <w:pPr>
        <w:spacing w:after="0" w:line="259" w:lineRule="auto"/>
        <w:ind w:left="0" w:firstLine="0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6"/>
        <w:gridCol w:w="709"/>
        <w:gridCol w:w="3118"/>
        <w:gridCol w:w="993"/>
      </w:tblGrid>
      <w:tr w:rsidR="003030AB" w14:paraId="12337BB4" w14:textId="560562A7" w:rsidTr="003030AB">
        <w:tc>
          <w:tcPr>
            <w:tcW w:w="4815" w:type="dxa"/>
            <w:gridSpan w:val="2"/>
          </w:tcPr>
          <w:p w14:paraId="12337BB1" w14:textId="743F159B" w:rsidR="003030AB" w:rsidRPr="00905A2F" w:rsidRDefault="003030AB" w:rsidP="00905A2F">
            <w:pPr>
              <w:spacing w:after="0" w:line="259" w:lineRule="auto"/>
              <w:ind w:left="0" w:firstLine="0"/>
              <w:rPr>
                <w:b/>
                <w:sz w:val="22"/>
              </w:rPr>
            </w:pPr>
            <w:r w:rsidRPr="00905A2F">
              <w:rPr>
                <w:b/>
                <w:sz w:val="22"/>
              </w:rPr>
              <w:t>Utdanningsprogram:</w:t>
            </w:r>
          </w:p>
        </w:tc>
        <w:tc>
          <w:tcPr>
            <w:tcW w:w="3118" w:type="dxa"/>
          </w:tcPr>
          <w:p w14:paraId="04A246F1" w14:textId="77777777" w:rsidR="003030AB" w:rsidRPr="00905A2F" w:rsidRDefault="003030AB" w:rsidP="00905A2F">
            <w:pPr>
              <w:spacing w:after="0" w:line="259" w:lineRule="auto"/>
              <w:ind w:left="0" w:firstLine="0"/>
              <w:rPr>
                <w:b/>
                <w:sz w:val="22"/>
              </w:rPr>
            </w:pPr>
          </w:p>
        </w:tc>
        <w:tc>
          <w:tcPr>
            <w:tcW w:w="993" w:type="dxa"/>
          </w:tcPr>
          <w:p w14:paraId="27A69795" w14:textId="77777777" w:rsidR="003030AB" w:rsidRPr="00905A2F" w:rsidRDefault="003030AB" w:rsidP="00905A2F">
            <w:pPr>
              <w:spacing w:after="0" w:line="259" w:lineRule="auto"/>
              <w:ind w:left="0" w:firstLine="0"/>
              <w:rPr>
                <w:b/>
                <w:sz w:val="22"/>
              </w:rPr>
            </w:pPr>
          </w:p>
        </w:tc>
      </w:tr>
      <w:tr w:rsidR="003030AB" w14:paraId="12337BBB" w14:textId="3CF2BED0" w:rsidTr="003030AB">
        <w:tc>
          <w:tcPr>
            <w:tcW w:w="4106" w:type="dxa"/>
          </w:tcPr>
          <w:p w14:paraId="12337BB5" w14:textId="77777777" w:rsidR="003030AB" w:rsidRPr="00FF1BDA" w:rsidRDefault="003030AB" w:rsidP="003030AB">
            <w:pPr>
              <w:spacing w:after="0" w:line="259" w:lineRule="auto"/>
              <w:ind w:left="0" w:firstLine="0"/>
              <w:rPr>
                <w:sz w:val="22"/>
              </w:rPr>
            </w:pPr>
            <w:r w:rsidRPr="00FF1BDA">
              <w:rPr>
                <w:sz w:val="22"/>
              </w:rPr>
              <w:t>VG1 Studiespesialisering</w:t>
            </w:r>
          </w:p>
          <w:p w14:paraId="12337BB6" w14:textId="77777777" w:rsidR="003030AB" w:rsidRPr="00FF1BDA" w:rsidRDefault="003030AB" w:rsidP="003030AB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709" w:type="dxa"/>
          </w:tcPr>
          <w:p w14:paraId="12337BB7" w14:textId="77777777" w:rsidR="003030AB" w:rsidRPr="00FF1BDA" w:rsidRDefault="003030AB" w:rsidP="003030AB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3118" w:type="dxa"/>
          </w:tcPr>
          <w:p w14:paraId="69A01C3E" w14:textId="77777777" w:rsidR="003030AB" w:rsidRPr="00FF1BDA" w:rsidRDefault="003030AB" w:rsidP="003030AB">
            <w:pPr>
              <w:spacing w:after="0" w:line="259" w:lineRule="auto"/>
              <w:ind w:left="0" w:firstLine="0"/>
              <w:rPr>
                <w:sz w:val="22"/>
              </w:rPr>
            </w:pPr>
            <w:r w:rsidRPr="00FF1BDA">
              <w:rPr>
                <w:sz w:val="22"/>
              </w:rPr>
              <w:t>VG2 Studiespesialisering</w:t>
            </w:r>
          </w:p>
          <w:p w14:paraId="64731E7F" w14:textId="77777777" w:rsidR="003030AB" w:rsidRPr="00FF1BDA" w:rsidRDefault="003030AB" w:rsidP="003030AB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993" w:type="dxa"/>
          </w:tcPr>
          <w:p w14:paraId="478F0C00" w14:textId="77777777" w:rsidR="003030AB" w:rsidRPr="00FF1BDA" w:rsidRDefault="003030AB" w:rsidP="003030AB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3030AB" w14:paraId="12337BC1" w14:textId="51286E3C" w:rsidTr="003030AB">
        <w:tc>
          <w:tcPr>
            <w:tcW w:w="4106" w:type="dxa"/>
          </w:tcPr>
          <w:p w14:paraId="12337BBC" w14:textId="77777777" w:rsidR="003030AB" w:rsidRPr="00FF1BDA" w:rsidRDefault="003030AB" w:rsidP="003030AB">
            <w:pPr>
              <w:spacing w:after="0" w:line="259" w:lineRule="auto"/>
              <w:ind w:left="0" w:firstLine="0"/>
              <w:rPr>
                <w:sz w:val="22"/>
              </w:rPr>
            </w:pPr>
            <w:r w:rsidRPr="00FF1BDA">
              <w:rPr>
                <w:sz w:val="22"/>
              </w:rPr>
              <w:t>VG1 Bygg- og anleggsteknikk</w:t>
            </w:r>
          </w:p>
          <w:p w14:paraId="12337BBD" w14:textId="77777777" w:rsidR="003030AB" w:rsidRPr="00FF1BDA" w:rsidRDefault="003030AB" w:rsidP="003030AB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709" w:type="dxa"/>
          </w:tcPr>
          <w:p w14:paraId="12337BBE" w14:textId="77777777" w:rsidR="003030AB" w:rsidRPr="00FF1BDA" w:rsidRDefault="003030AB" w:rsidP="003030AB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3118" w:type="dxa"/>
          </w:tcPr>
          <w:p w14:paraId="3E6874EE" w14:textId="77777777" w:rsidR="003030AB" w:rsidRPr="00FF1BDA" w:rsidRDefault="003030AB" w:rsidP="003030AB">
            <w:pPr>
              <w:spacing w:after="0" w:line="259" w:lineRule="auto"/>
              <w:ind w:left="0" w:firstLine="0"/>
              <w:rPr>
                <w:sz w:val="22"/>
              </w:rPr>
            </w:pPr>
            <w:r w:rsidRPr="00FF1BDA">
              <w:rPr>
                <w:sz w:val="22"/>
              </w:rPr>
              <w:t>VG2 Bygg</w:t>
            </w:r>
            <w:r>
              <w:rPr>
                <w:sz w:val="22"/>
              </w:rPr>
              <w:t>teknikk</w:t>
            </w:r>
          </w:p>
          <w:p w14:paraId="54541B5B" w14:textId="77777777" w:rsidR="003030AB" w:rsidRPr="00FF1BDA" w:rsidRDefault="003030AB" w:rsidP="003030AB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993" w:type="dxa"/>
          </w:tcPr>
          <w:p w14:paraId="1719C9BE" w14:textId="77777777" w:rsidR="003030AB" w:rsidRPr="00FF1BDA" w:rsidRDefault="003030AB" w:rsidP="003030AB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3030AB" w14:paraId="12337BC7" w14:textId="682E4D3D" w:rsidTr="003030AB">
        <w:tc>
          <w:tcPr>
            <w:tcW w:w="4106" w:type="dxa"/>
          </w:tcPr>
          <w:p w14:paraId="12337BC2" w14:textId="77777777" w:rsidR="003030AB" w:rsidRPr="00FF1BDA" w:rsidRDefault="003030AB" w:rsidP="003030AB">
            <w:pPr>
              <w:spacing w:after="0" w:line="259" w:lineRule="auto"/>
              <w:ind w:left="0" w:firstLine="0"/>
              <w:rPr>
                <w:sz w:val="22"/>
              </w:rPr>
            </w:pPr>
            <w:r w:rsidRPr="00FF1BDA">
              <w:rPr>
                <w:sz w:val="22"/>
              </w:rPr>
              <w:t>VG1 Teknikk og industriell produksjon</w:t>
            </w:r>
          </w:p>
          <w:p w14:paraId="12337BC3" w14:textId="77777777" w:rsidR="003030AB" w:rsidRPr="00FF1BDA" w:rsidRDefault="003030AB" w:rsidP="003030AB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709" w:type="dxa"/>
          </w:tcPr>
          <w:p w14:paraId="12337BC4" w14:textId="77777777" w:rsidR="003030AB" w:rsidRPr="00FF1BDA" w:rsidRDefault="003030AB" w:rsidP="003030AB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3118" w:type="dxa"/>
          </w:tcPr>
          <w:p w14:paraId="260D9129" w14:textId="77777777" w:rsidR="0008045A" w:rsidRDefault="0008045A" w:rsidP="0008045A">
            <w:pPr>
              <w:spacing w:after="0"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VG2 Industriteknologi</w:t>
            </w:r>
          </w:p>
          <w:p w14:paraId="086B71A9" w14:textId="77777777" w:rsidR="003030AB" w:rsidRPr="00FF1BDA" w:rsidRDefault="003030AB" w:rsidP="0008045A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993" w:type="dxa"/>
          </w:tcPr>
          <w:p w14:paraId="53560695" w14:textId="77777777" w:rsidR="003030AB" w:rsidRPr="00FF1BDA" w:rsidRDefault="003030AB" w:rsidP="003030AB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3030AB" w14:paraId="016CFF98" w14:textId="62D438C6" w:rsidTr="003030AB">
        <w:tc>
          <w:tcPr>
            <w:tcW w:w="4106" w:type="dxa"/>
          </w:tcPr>
          <w:p w14:paraId="1A130C2E" w14:textId="77777777" w:rsidR="0008045A" w:rsidRPr="00FF1BDA" w:rsidRDefault="0008045A" w:rsidP="0008045A">
            <w:pPr>
              <w:spacing w:after="0" w:line="259" w:lineRule="auto"/>
              <w:ind w:left="0" w:firstLine="0"/>
              <w:rPr>
                <w:sz w:val="22"/>
              </w:rPr>
            </w:pPr>
            <w:r w:rsidRPr="00FF1BDA">
              <w:rPr>
                <w:sz w:val="22"/>
              </w:rPr>
              <w:t>VG1 Helse og omsorgsfag</w:t>
            </w:r>
          </w:p>
          <w:p w14:paraId="6864B5BF" w14:textId="755299FA" w:rsidR="003030AB" w:rsidRPr="00FF1BDA" w:rsidRDefault="003030AB" w:rsidP="00E571D0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709" w:type="dxa"/>
          </w:tcPr>
          <w:p w14:paraId="7A9D5905" w14:textId="77777777" w:rsidR="003030AB" w:rsidRDefault="003030AB" w:rsidP="003030AB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</w:tcPr>
          <w:p w14:paraId="6353FE42" w14:textId="77777777" w:rsidR="0008045A" w:rsidRPr="00FF1BDA" w:rsidRDefault="0008045A" w:rsidP="0008045A">
            <w:pPr>
              <w:spacing w:after="0" w:line="259" w:lineRule="auto"/>
              <w:ind w:left="0" w:firstLine="0"/>
              <w:rPr>
                <w:sz w:val="22"/>
              </w:rPr>
            </w:pPr>
            <w:r w:rsidRPr="00FF1BDA">
              <w:rPr>
                <w:sz w:val="22"/>
              </w:rPr>
              <w:t xml:space="preserve">VG2 </w:t>
            </w:r>
            <w:r>
              <w:rPr>
                <w:sz w:val="22"/>
              </w:rPr>
              <w:t>Helse- og omsorg/</w:t>
            </w:r>
            <w:r w:rsidRPr="00FF1BDA">
              <w:rPr>
                <w:sz w:val="22"/>
              </w:rPr>
              <w:t>Barne- og ungdomsarbeiderfag</w:t>
            </w:r>
          </w:p>
          <w:p w14:paraId="5459DE33" w14:textId="77777777" w:rsidR="003030AB" w:rsidRDefault="003030AB" w:rsidP="0008045A">
            <w:pPr>
              <w:spacing w:after="0" w:line="259" w:lineRule="auto"/>
              <w:ind w:left="0" w:firstLine="0"/>
            </w:pPr>
          </w:p>
        </w:tc>
        <w:tc>
          <w:tcPr>
            <w:tcW w:w="993" w:type="dxa"/>
          </w:tcPr>
          <w:p w14:paraId="0292F274" w14:textId="77777777" w:rsidR="003030AB" w:rsidRDefault="003030AB" w:rsidP="003030AB">
            <w:pPr>
              <w:spacing w:after="0" w:line="259" w:lineRule="auto"/>
              <w:ind w:left="0" w:firstLine="0"/>
            </w:pPr>
          </w:p>
        </w:tc>
      </w:tr>
      <w:tr w:rsidR="003030AB" w14:paraId="12337BCB" w14:textId="33F3076A" w:rsidTr="003030AB">
        <w:tc>
          <w:tcPr>
            <w:tcW w:w="4106" w:type="dxa"/>
          </w:tcPr>
          <w:p w14:paraId="12337BC9" w14:textId="24CF347C" w:rsidR="003030AB" w:rsidRPr="00FF1BDA" w:rsidRDefault="0008045A" w:rsidP="0008045A">
            <w:pPr>
              <w:spacing w:after="0" w:line="259" w:lineRule="auto"/>
              <w:ind w:left="0" w:firstLine="0"/>
              <w:rPr>
                <w:sz w:val="22"/>
              </w:rPr>
            </w:pPr>
            <w:r w:rsidRPr="0045091C">
              <w:rPr>
                <w:sz w:val="22"/>
                <w:lang w:val="nn-NO"/>
              </w:rPr>
              <w:t>Natur og miljø</w:t>
            </w:r>
          </w:p>
        </w:tc>
        <w:tc>
          <w:tcPr>
            <w:tcW w:w="709" w:type="dxa"/>
          </w:tcPr>
          <w:p w14:paraId="12337BCA" w14:textId="77777777" w:rsidR="003030AB" w:rsidRDefault="003030AB" w:rsidP="003030AB">
            <w:pPr>
              <w:spacing w:after="0" w:line="259" w:lineRule="auto"/>
              <w:ind w:left="0" w:firstLine="0"/>
            </w:pPr>
          </w:p>
        </w:tc>
        <w:tc>
          <w:tcPr>
            <w:tcW w:w="3118" w:type="dxa"/>
          </w:tcPr>
          <w:p w14:paraId="7F12A836" w14:textId="77777777" w:rsidR="0008045A" w:rsidRPr="00FF1BDA" w:rsidRDefault="0008045A" w:rsidP="0008045A">
            <w:pPr>
              <w:spacing w:after="0" w:line="259" w:lineRule="auto"/>
              <w:ind w:left="0" w:firstLine="0"/>
              <w:rPr>
                <w:sz w:val="22"/>
              </w:rPr>
            </w:pPr>
            <w:r w:rsidRPr="00FF1BDA">
              <w:rPr>
                <w:sz w:val="22"/>
              </w:rPr>
              <w:t>VG3 Påbygg</w:t>
            </w:r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studiespes</w:t>
            </w:r>
            <w:proofErr w:type="spellEnd"/>
            <w:r>
              <w:rPr>
                <w:sz w:val="22"/>
              </w:rPr>
              <w:t>.</w:t>
            </w:r>
          </w:p>
          <w:p w14:paraId="4348DA28" w14:textId="77777777" w:rsidR="003030AB" w:rsidRDefault="003030AB" w:rsidP="0008045A">
            <w:pPr>
              <w:spacing w:after="0" w:line="259" w:lineRule="auto"/>
              <w:ind w:left="0" w:firstLine="0"/>
            </w:pPr>
          </w:p>
        </w:tc>
        <w:tc>
          <w:tcPr>
            <w:tcW w:w="993" w:type="dxa"/>
          </w:tcPr>
          <w:p w14:paraId="0D7049BF" w14:textId="77777777" w:rsidR="003030AB" w:rsidRDefault="003030AB" w:rsidP="003030AB">
            <w:pPr>
              <w:spacing w:after="0" w:line="259" w:lineRule="auto"/>
              <w:ind w:left="0" w:firstLine="0"/>
            </w:pPr>
          </w:p>
        </w:tc>
      </w:tr>
    </w:tbl>
    <w:p w14:paraId="12337BE0" w14:textId="77777777" w:rsidR="00B7419D" w:rsidRDefault="00B7419D" w:rsidP="00B7419D">
      <w:pPr>
        <w:spacing w:after="0" w:line="259" w:lineRule="auto"/>
        <w:ind w:left="0" w:firstLine="0"/>
        <w:rPr>
          <w:lang w:val="nn-NO"/>
        </w:rPr>
      </w:pPr>
    </w:p>
    <w:p w14:paraId="5373325D" w14:textId="77777777" w:rsidR="003030AB" w:rsidRDefault="003030AB" w:rsidP="00B7419D">
      <w:pPr>
        <w:spacing w:after="0" w:line="259" w:lineRule="auto"/>
        <w:ind w:left="0" w:firstLine="0"/>
        <w:rPr>
          <w:lang w:val="nn-NO"/>
        </w:rPr>
      </w:pPr>
    </w:p>
    <w:p w14:paraId="6447DA41" w14:textId="77777777" w:rsidR="00847D7A" w:rsidRPr="0045091C" w:rsidRDefault="00847D7A" w:rsidP="00B7419D">
      <w:pPr>
        <w:spacing w:after="0" w:line="259" w:lineRule="auto"/>
        <w:ind w:left="0" w:firstLine="0"/>
        <w:rPr>
          <w:lang w:val="nn-NO"/>
        </w:rPr>
      </w:pPr>
    </w:p>
    <w:p w14:paraId="12337BE1" w14:textId="77777777" w:rsidR="00B7419D" w:rsidRDefault="00925282" w:rsidP="00B7419D">
      <w:pPr>
        <w:spacing w:after="0" w:line="259" w:lineRule="auto"/>
        <w:ind w:left="0" w:firstLine="0"/>
      </w:pPr>
      <w:r>
        <w:t>Sted/dato:</w:t>
      </w:r>
    </w:p>
    <w:p w14:paraId="3B27982B" w14:textId="77777777" w:rsidR="00847D7A" w:rsidRDefault="00847D7A" w:rsidP="00B7419D">
      <w:pPr>
        <w:spacing w:after="0" w:line="259" w:lineRule="auto"/>
        <w:ind w:left="0" w:firstLine="0"/>
      </w:pPr>
    </w:p>
    <w:p w14:paraId="12337BE2" w14:textId="77777777" w:rsidR="00925282" w:rsidRDefault="00925282" w:rsidP="00B7419D">
      <w:pPr>
        <w:spacing w:after="0" w:line="259" w:lineRule="auto"/>
        <w:ind w:left="0" w:firstLine="0"/>
      </w:pPr>
    </w:p>
    <w:p w14:paraId="12337BE3" w14:textId="77777777" w:rsidR="00925282" w:rsidRDefault="00925282" w:rsidP="00B7419D">
      <w:pPr>
        <w:spacing w:after="0" w:line="259" w:lineRule="auto"/>
        <w:ind w:left="0" w:firstLine="0"/>
      </w:pPr>
      <w:r>
        <w:t>Søkers underskrift:</w:t>
      </w:r>
      <w:r>
        <w:tab/>
      </w:r>
      <w:r>
        <w:tab/>
      </w:r>
      <w:r>
        <w:tab/>
      </w:r>
      <w:r>
        <w:tab/>
        <w:t>Foresattes underskrift (for søkere under 18 år):</w:t>
      </w:r>
    </w:p>
    <w:p w14:paraId="12337BE4" w14:textId="77777777" w:rsidR="00B7419D" w:rsidRDefault="00B7419D" w:rsidP="00B7419D">
      <w:pPr>
        <w:spacing w:after="0" w:line="259" w:lineRule="auto"/>
        <w:ind w:left="0" w:firstLine="0"/>
      </w:pPr>
    </w:p>
    <w:p w14:paraId="12337BE5" w14:textId="77777777" w:rsidR="00B7419D" w:rsidRDefault="00925282">
      <w:pPr>
        <w:spacing w:after="0" w:line="259" w:lineRule="auto"/>
        <w:ind w:left="0" w:firstLine="0"/>
      </w:pPr>
      <w:r>
        <w:t>________________________</w:t>
      </w:r>
      <w:r>
        <w:tab/>
      </w:r>
      <w:r>
        <w:tab/>
        <w:t>________________________________________</w:t>
      </w:r>
    </w:p>
    <w:p w14:paraId="12337BE7" w14:textId="77777777" w:rsidR="008D4D33" w:rsidRDefault="008D4D33">
      <w:pPr>
        <w:spacing w:after="0" w:line="259" w:lineRule="auto"/>
        <w:ind w:left="0" w:firstLine="0"/>
        <w:rPr>
          <w:sz w:val="22"/>
        </w:rPr>
      </w:pPr>
    </w:p>
    <w:p w14:paraId="12337BE8" w14:textId="77777777" w:rsidR="00FF1BDA" w:rsidRDefault="00FF1BDA">
      <w:pPr>
        <w:spacing w:after="0" w:line="259" w:lineRule="auto"/>
        <w:ind w:left="0" w:firstLine="0"/>
        <w:rPr>
          <w:sz w:val="22"/>
        </w:rPr>
      </w:pPr>
    </w:p>
    <w:p w14:paraId="249B0EB3" w14:textId="5AE78ABA" w:rsidR="72F6D604" w:rsidRDefault="72F6D604" w:rsidP="64F29B54">
      <w:pPr>
        <w:spacing w:after="0" w:line="259" w:lineRule="auto"/>
        <w:ind w:left="0"/>
        <w:rPr>
          <w:sz w:val="22"/>
        </w:rPr>
      </w:pPr>
      <w:r w:rsidRPr="64F29B54">
        <w:rPr>
          <w:sz w:val="22"/>
        </w:rPr>
        <w:t>Søknader mottas fortløpende, helst innen 01.06.2</w:t>
      </w:r>
      <w:r w:rsidR="00E571D0">
        <w:rPr>
          <w:sz w:val="22"/>
        </w:rPr>
        <w:t>5</w:t>
      </w:r>
      <w:r w:rsidRPr="64F29B54">
        <w:rPr>
          <w:sz w:val="22"/>
        </w:rPr>
        <w:t xml:space="preserve">. (Sene søknader kan også godkjennes). </w:t>
      </w:r>
      <w:r w:rsidR="00FF1BDA" w:rsidRPr="64F29B54">
        <w:rPr>
          <w:sz w:val="22"/>
        </w:rPr>
        <w:t xml:space="preserve">Søknad sendes til Rjukan videregående skole enten pr post eller elektronisk til </w:t>
      </w:r>
      <w:proofErr w:type="gramStart"/>
      <w:r w:rsidR="00FF1BDA" w:rsidRPr="64F29B54">
        <w:rPr>
          <w:sz w:val="22"/>
        </w:rPr>
        <w:t>mai</w:t>
      </w:r>
      <w:r w:rsidR="00042CE4" w:rsidRPr="64F29B54">
        <w:rPr>
          <w:sz w:val="22"/>
        </w:rPr>
        <w:t>l</w:t>
      </w:r>
      <w:proofErr w:type="gramEnd"/>
      <w:r w:rsidR="00042CE4" w:rsidRPr="64F29B54">
        <w:rPr>
          <w:sz w:val="22"/>
        </w:rPr>
        <w:t xml:space="preserve"> </w:t>
      </w:r>
      <w:r w:rsidR="5B70FBDB" w:rsidRPr="64F29B54">
        <w:rPr>
          <w:sz w:val="22"/>
        </w:rPr>
        <w:t>petter.wendt@</w:t>
      </w:r>
      <w:r w:rsidR="00E571D0">
        <w:rPr>
          <w:sz w:val="22"/>
        </w:rPr>
        <w:t>telemarkfylke.no</w:t>
      </w:r>
    </w:p>
    <w:sectPr w:rsidR="72F6D604" w:rsidSect="00B741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708" w:footer="5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BEECE" w14:textId="77777777" w:rsidR="00F17CDA" w:rsidRDefault="00F17CDA" w:rsidP="00233236">
      <w:pPr>
        <w:spacing w:after="0" w:line="240" w:lineRule="auto"/>
      </w:pPr>
      <w:r>
        <w:separator/>
      </w:r>
    </w:p>
  </w:endnote>
  <w:endnote w:type="continuationSeparator" w:id="0">
    <w:p w14:paraId="161A0AF4" w14:textId="77777777" w:rsidR="00F17CDA" w:rsidRDefault="00F17CDA" w:rsidP="00233236">
      <w:pPr>
        <w:spacing w:after="0" w:line="240" w:lineRule="auto"/>
      </w:pPr>
      <w:r>
        <w:continuationSeparator/>
      </w:r>
    </w:p>
  </w:endnote>
  <w:endnote w:type="continuationNotice" w:id="1">
    <w:p w14:paraId="59389829" w14:textId="77777777" w:rsidR="00F17CDA" w:rsidRDefault="00F17C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76E8" w14:textId="77777777" w:rsidR="000357FE" w:rsidRDefault="000357F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7BEF" w14:textId="77777777" w:rsidR="002046EF" w:rsidRDefault="002046EF" w:rsidP="00761388">
    <w:pPr>
      <w:tabs>
        <w:tab w:val="center" w:pos="2140"/>
        <w:tab w:val="center" w:pos="3790"/>
        <w:tab w:val="center" w:pos="5347"/>
        <w:tab w:val="center" w:pos="7761"/>
      </w:tabs>
      <w:spacing w:before="3" w:after="0" w:line="259" w:lineRule="auto"/>
      <w:ind w:left="0" w:firstLine="0"/>
      <w:rPr>
        <w:i/>
        <w:sz w:val="18"/>
      </w:rPr>
    </w:pPr>
    <w:r w:rsidRPr="0085294D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337BF8" wp14:editId="12337BF9">
              <wp:simplePos x="0" y="0"/>
              <wp:positionH relativeFrom="page">
                <wp:posOffset>457200</wp:posOffset>
              </wp:positionH>
              <wp:positionV relativeFrom="page">
                <wp:posOffset>10062210</wp:posOffset>
              </wp:positionV>
              <wp:extent cx="6217235" cy="6096"/>
              <wp:effectExtent l="0" t="0" r="0" b="0"/>
              <wp:wrapTopAndBottom/>
              <wp:docPr id="1184" name="Group 11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7235" cy="6096"/>
                        <a:chOff x="0" y="0"/>
                        <a:chExt cx="6217235" cy="6096"/>
                      </a:xfrm>
                    </wpg:grpSpPr>
                    <wps:wsp>
                      <wps:cNvPr id="1652" name="Shape 1652"/>
                      <wps:cNvSpPr/>
                      <wps:spPr>
                        <a:xfrm>
                          <a:off x="0" y="0"/>
                          <a:ext cx="118719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87196" h="9144">
                              <a:moveTo>
                                <a:pt x="0" y="0"/>
                              </a:moveTo>
                              <a:lnTo>
                                <a:pt x="1187196" y="0"/>
                              </a:lnTo>
                              <a:lnTo>
                                <a:pt x="118719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3" name="Shape 1653"/>
                      <wps:cNvSpPr/>
                      <wps:spPr>
                        <a:xfrm>
                          <a:off x="118714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4" name="Shape 1654"/>
                      <wps:cNvSpPr/>
                      <wps:spPr>
                        <a:xfrm>
                          <a:off x="1193241" y="0"/>
                          <a:ext cx="10229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909" h="9144">
                              <a:moveTo>
                                <a:pt x="0" y="0"/>
                              </a:moveTo>
                              <a:lnTo>
                                <a:pt x="1022909" y="0"/>
                              </a:lnTo>
                              <a:lnTo>
                                <a:pt x="10229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5" name="Shape 1655"/>
                      <wps:cNvSpPr/>
                      <wps:spPr>
                        <a:xfrm>
                          <a:off x="22162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6" name="Shape 1656"/>
                      <wps:cNvSpPr/>
                      <wps:spPr>
                        <a:xfrm>
                          <a:off x="2222322" y="0"/>
                          <a:ext cx="102260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604" h="9144">
                              <a:moveTo>
                                <a:pt x="0" y="0"/>
                              </a:moveTo>
                              <a:lnTo>
                                <a:pt x="1022604" y="0"/>
                              </a:lnTo>
                              <a:lnTo>
                                <a:pt x="102260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7" name="Shape 1657"/>
                      <wps:cNvSpPr/>
                      <wps:spPr>
                        <a:xfrm>
                          <a:off x="3244926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8" name="Shape 1658"/>
                      <wps:cNvSpPr/>
                      <wps:spPr>
                        <a:xfrm>
                          <a:off x="3251023" y="0"/>
                          <a:ext cx="14800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058" h="9144">
                              <a:moveTo>
                                <a:pt x="0" y="0"/>
                              </a:moveTo>
                              <a:lnTo>
                                <a:pt x="1480058" y="0"/>
                              </a:lnTo>
                              <a:lnTo>
                                <a:pt x="14800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59" name="Shape 1659"/>
                      <wps:cNvSpPr/>
                      <wps:spPr>
                        <a:xfrm>
                          <a:off x="473108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0" name="Shape 1660"/>
                      <wps:cNvSpPr/>
                      <wps:spPr>
                        <a:xfrm>
                          <a:off x="4737177" y="0"/>
                          <a:ext cx="14800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0058" h="9144">
                              <a:moveTo>
                                <a:pt x="0" y="0"/>
                              </a:moveTo>
                              <a:lnTo>
                                <a:pt x="1480058" y="0"/>
                              </a:lnTo>
                              <a:lnTo>
                                <a:pt x="14800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8872B3A" id="Group 1184" o:spid="_x0000_s1026" style="position:absolute;margin-left:36pt;margin-top:792.3pt;width:489.55pt;height:.5pt;z-index:251658240;mso-position-horizontal-relative:page;mso-position-vertical-relative:page" coordsize="621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">
              <v:shape id="Shape 1652" o:spid="_x0000_s1027" style="position:absolute;width:11871;height:91;visibility:visible;mso-wrap-style:square;v-text-anchor:top" coordsize="118719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" path="m,l1187196,r,9144l,9144,,e" fillcolor="black" stroked="f" strokeweight="0">
                <v:stroke miterlimit="83231f" joinstyle="miter"/>
                <v:path arrowok="t" textboxrect="0,0,1187196,9144"/>
              </v:shape>
              <v:shape id="Shape 1653" o:spid="_x0000_s1028" style="position:absolute;left:118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654" o:spid="_x0000_s1029" style="position:absolute;left:11932;width:10229;height:91;visibility:visible;mso-wrap-style:square;v-text-anchor:top" coordsize="102290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" path="m,l1022909,r,9144l,9144,,e" fillcolor="black" stroked="f" strokeweight="0">
                <v:stroke miterlimit="83231f" joinstyle="miter"/>
                <v:path arrowok="t" textboxrect="0,0,1022909,9144"/>
              </v:shape>
              <v:shape id="Shape 1655" o:spid="_x0000_s1030" style="position:absolute;left:2216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656" o:spid="_x0000_s1031" style="position:absolute;left:22223;width:10226;height:91;visibility:visible;mso-wrap-style:square;v-text-anchor:top" coordsize="10226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" path="m,l1022604,r,9144l,9144,,e" fillcolor="black" stroked="f" strokeweight="0">
                <v:stroke miterlimit="83231f" joinstyle="miter"/>
                <v:path arrowok="t" textboxrect="0,0,1022604,9144"/>
              </v:shape>
              <v:shape id="Shape 1657" o:spid="_x0000_s1032" style="position:absolute;left:3244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1658" o:spid="_x0000_s1033" style="position:absolute;left:32510;width:14800;height:91;visibility:visible;mso-wrap-style:square;v-text-anchor:top" coordsize="148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" path="m,l1480058,r,9144l,9144,,e" fillcolor="black" stroked="f" strokeweight="0">
                <v:stroke miterlimit="83231f" joinstyle="miter"/>
                <v:path arrowok="t" textboxrect="0,0,1480058,9144"/>
              </v:shape>
              <v:shape id="Shape 1659" o:spid="_x0000_s1034" style="position:absolute;left:4731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1660" o:spid="_x0000_s1035" style="position:absolute;left:47371;width:14801;height:91;visibility:visible;mso-wrap-style:square;v-text-anchor:top" coordsize="148005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" path="m,l1480058,r,9144l,9144,,e" fillcolor="black" stroked="f" strokeweight="0">
                <v:stroke miterlimit="83231f" joinstyle="miter"/>
                <v:path arrowok="t" textboxrect="0,0,1480058,9144"/>
              </v:shape>
              <w10:wrap type="topAndBottom" anchorx="page" anchory="page"/>
            </v:group>
          </w:pict>
        </mc:Fallback>
      </mc:AlternateContent>
    </w:r>
  </w:p>
  <w:p w14:paraId="12337BF0" w14:textId="3FA5A2A6" w:rsidR="00761388" w:rsidRDefault="00761388" w:rsidP="00761388">
    <w:pPr>
      <w:tabs>
        <w:tab w:val="center" w:pos="2140"/>
        <w:tab w:val="center" w:pos="3790"/>
        <w:tab w:val="center" w:pos="5347"/>
        <w:tab w:val="center" w:pos="7761"/>
      </w:tabs>
      <w:spacing w:before="3" w:after="0" w:line="259" w:lineRule="auto"/>
      <w:ind w:left="0" w:firstLine="0"/>
    </w:pPr>
    <w:r>
      <w:rPr>
        <w:i/>
        <w:sz w:val="18"/>
      </w:rPr>
      <w:t xml:space="preserve">Postadresse </w:t>
    </w:r>
    <w:r>
      <w:rPr>
        <w:i/>
        <w:sz w:val="18"/>
      </w:rPr>
      <w:tab/>
      <w:t xml:space="preserve">Telefon </w:t>
    </w:r>
    <w:r>
      <w:rPr>
        <w:i/>
        <w:sz w:val="18"/>
      </w:rPr>
      <w:tab/>
      <w:t xml:space="preserve"> </w:t>
    </w:r>
    <w:r>
      <w:rPr>
        <w:i/>
        <w:sz w:val="18"/>
      </w:rPr>
      <w:tab/>
      <w:t xml:space="preserve">E-post </w:t>
    </w:r>
    <w:r>
      <w:rPr>
        <w:i/>
        <w:sz w:val="18"/>
      </w:rPr>
      <w:tab/>
      <w:t xml:space="preserve">Internett </w:t>
    </w:r>
  </w:p>
  <w:p w14:paraId="12337BF1" w14:textId="407F94DA" w:rsidR="00761388" w:rsidRDefault="00761388" w:rsidP="00761388">
    <w:pPr>
      <w:tabs>
        <w:tab w:val="center" w:pos="2297"/>
        <w:tab w:val="center" w:pos="3917"/>
        <w:tab w:val="center" w:pos="5813"/>
        <w:tab w:val="center" w:pos="8157"/>
      </w:tabs>
      <w:spacing w:after="0" w:line="259" w:lineRule="auto"/>
      <w:ind w:left="-15" w:firstLine="0"/>
    </w:pPr>
    <w:proofErr w:type="spellStart"/>
    <w:r>
      <w:rPr>
        <w:sz w:val="18"/>
      </w:rPr>
      <w:t>Såheimsveien</w:t>
    </w:r>
    <w:proofErr w:type="spellEnd"/>
    <w:r>
      <w:rPr>
        <w:sz w:val="18"/>
      </w:rPr>
      <w:t xml:space="preserve"> 22 </w:t>
    </w:r>
    <w:r>
      <w:rPr>
        <w:sz w:val="18"/>
      </w:rPr>
      <w:tab/>
    </w:r>
    <w:r w:rsidR="00F731A0">
      <w:rPr>
        <w:sz w:val="18"/>
      </w:rPr>
      <w:t>35 91 99 00</w:t>
    </w:r>
    <w:r>
      <w:rPr>
        <w:sz w:val="18"/>
      </w:rPr>
      <w:tab/>
      <w:t xml:space="preserve"> </w:t>
    </w:r>
    <w:r>
      <w:rPr>
        <w:sz w:val="18"/>
      </w:rPr>
      <w:tab/>
      <w:t>rjukan.vgs@</w:t>
    </w:r>
    <w:r w:rsidR="000357FE">
      <w:rPr>
        <w:sz w:val="18"/>
      </w:rPr>
      <w:t>telemarkfylke</w:t>
    </w:r>
    <w:r w:rsidR="00686942">
      <w:rPr>
        <w:sz w:val="18"/>
      </w:rPr>
      <w:t>.no</w:t>
    </w:r>
    <w:r>
      <w:rPr>
        <w:sz w:val="18"/>
      </w:rPr>
      <w:tab/>
      <w:t xml:space="preserve">www.rjukan.vgs.no </w:t>
    </w:r>
  </w:p>
  <w:p w14:paraId="12337BF2" w14:textId="77777777" w:rsidR="00233236" w:rsidRDefault="00761388" w:rsidP="00761388">
    <w:pPr>
      <w:pStyle w:val="Bunntekst"/>
    </w:pPr>
    <w:r>
      <w:rPr>
        <w:sz w:val="18"/>
      </w:rPr>
      <w:t>3660 Rjukan</w:t>
    </w:r>
  </w:p>
  <w:p w14:paraId="12337BF3" w14:textId="77777777" w:rsidR="00233236" w:rsidRPr="00233236" w:rsidRDefault="00233236" w:rsidP="0023323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5AB78" w14:textId="77777777" w:rsidR="000357FE" w:rsidRDefault="000357F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7CE7D" w14:textId="77777777" w:rsidR="00F17CDA" w:rsidRDefault="00F17CDA" w:rsidP="00233236">
      <w:pPr>
        <w:spacing w:after="0" w:line="240" w:lineRule="auto"/>
      </w:pPr>
      <w:r>
        <w:separator/>
      </w:r>
    </w:p>
  </w:footnote>
  <w:footnote w:type="continuationSeparator" w:id="0">
    <w:p w14:paraId="652FF910" w14:textId="77777777" w:rsidR="00F17CDA" w:rsidRDefault="00F17CDA" w:rsidP="00233236">
      <w:pPr>
        <w:spacing w:after="0" w:line="240" w:lineRule="auto"/>
      </w:pPr>
      <w:r>
        <w:continuationSeparator/>
      </w:r>
    </w:p>
  </w:footnote>
  <w:footnote w:type="continuationNotice" w:id="1">
    <w:p w14:paraId="5C2F46CC" w14:textId="77777777" w:rsidR="00F17CDA" w:rsidRDefault="00F17C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450CC" w14:textId="77777777" w:rsidR="000357FE" w:rsidRDefault="000357F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37BEE" w14:textId="37418132" w:rsidR="00403656" w:rsidRDefault="00DD0184">
    <w:pPr>
      <w:pStyle w:val="Topptekst"/>
    </w:pPr>
    <w:r>
      <w:rPr>
        <w:noProof/>
      </w:rPr>
      <w:drawing>
        <wp:inline distT="0" distB="0" distL="0" distR="0" wp14:anchorId="3E663033" wp14:editId="35E3607F">
          <wp:extent cx="1860550" cy="966691"/>
          <wp:effectExtent l="0" t="0" r="6350" b="5080"/>
          <wp:docPr id="2" name="Bilde 2" descr="Et bilde som inneholder tekst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, utklipp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7405" cy="97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58BD">
      <w:tab/>
    </w:r>
    <w:r w:rsidR="00F87406">
      <w:rPr>
        <w:noProof/>
      </w:rPr>
      <w:t xml:space="preserve">                                </w:t>
    </w:r>
    <w:r w:rsidR="00E571D0">
      <w:rPr>
        <w:noProof/>
      </w:rPr>
      <w:drawing>
        <wp:inline distT="0" distB="0" distL="0" distR="0" wp14:anchorId="670625A4" wp14:editId="121536F6">
          <wp:extent cx="2590658" cy="841962"/>
          <wp:effectExtent l="0" t="0" r="0" b="0"/>
          <wp:docPr id="72893009" name="Bilde 1" descr="Et bilde som inneholder logo, symbol, Grafikk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93009" name="Bilde 1" descr="Et bilde som inneholder logo, symbol, Grafikk&#10;&#10;KI-generert innhold kan være feil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440" cy="851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0EC7" w14:textId="77777777" w:rsidR="000357FE" w:rsidRDefault="000357F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F16AA"/>
    <w:multiLevelType w:val="hybridMultilevel"/>
    <w:tmpl w:val="63D8CEFE"/>
    <w:lvl w:ilvl="0" w:tplc="0414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2C446EC2"/>
    <w:multiLevelType w:val="hybridMultilevel"/>
    <w:tmpl w:val="9E103DBC"/>
    <w:lvl w:ilvl="0" w:tplc="D1FE72F2">
      <w:start w:val="1"/>
      <w:numFmt w:val="bullet"/>
      <w:lvlText w:val="-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9EB2A0">
      <w:start w:val="1"/>
      <w:numFmt w:val="bullet"/>
      <w:lvlText w:val="o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0622FA">
      <w:start w:val="1"/>
      <w:numFmt w:val="bullet"/>
      <w:lvlText w:val="▪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94FCD6">
      <w:start w:val="1"/>
      <w:numFmt w:val="bullet"/>
      <w:lvlText w:val="•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A27134">
      <w:start w:val="1"/>
      <w:numFmt w:val="bullet"/>
      <w:lvlText w:val="o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322EEC">
      <w:start w:val="1"/>
      <w:numFmt w:val="bullet"/>
      <w:lvlText w:val="▪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C8DE0">
      <w:start w:val="1"/>
      <w:numFmt w:val="bullet"/>
      <w:lvlText w:val="•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6577A">
      <w:start w:val="1"/>
      <w:numFmt w:val="bullet"/>
      <w:lvlText w:val="o"/>
      <w:lvlJc w:val="left"/>
      <w:pPr>
        <w:ind w:left="7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7C987E">
      <w:start w:val="1"/>
      <w:numFmt w:val="bullet"/>
      <w:lvlText w:val="▪"/>
      <w:lvlJc w:val="left"/>
      <w:pPr>
        <w:ind w:left="8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02637F"/>
    <w:multiLevelType w:val="hybridMultilevel"/>
    <w:tmpl w:val="89B0878A"/>
    <w:lvl w:ilvl="0" w:tplc="31D082BA">
      <w:start w:val="1"/>
      <w:numFmt w:val="bullet"/>
      <w:lvlText w:val="-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A23DE">
      <w:start w:val="1"/>
      <w:numFmt w:val="bullet"/>
      <w:lvlText w:val="o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AD54E">
      <w:start w:val="1"/>
      <w:numFmt w:val="bullet"/>
      <w:lvlText w:val="▪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456EA">
      <w:start w:val="1"/>
      <w:numFmt w:val="bullet"/>
      <w:lvlText w:val="•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B4C03C">
      <w:start w:val="1"/>
      <w:numFmt w:val="bullet"/>
      <w:lvlText w:val="o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E275EA">
      <w:start w:val="1"/>
      <w:numFmt w:val="bullet"/>
      <w:lvlText w:val="▪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8BB54">
      <w:start w:val="1"/>
      <w:numFmt w:val="bullet"/>
      <w:lvlText w:val="•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4401D2">
      <w:start w:val="1"/>
      <w:numFmt w:val="bullet"/>
      <w:lvlText w:val="o"/>
      <w:lvlJc w:val="left"/>
      <w:pPr>
        <w:ind w:left="7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03CD0">
      <w:start w:val="1"/>
      <w:numFmt w:val="bullet"/>
      <w:lvlText w:val="▪"/>
      <w:lvlJc w:val="left"/>
      <w:pPr>
        <w:ind w:left="8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276D0F"/>
    <w:multiLevelType w:val="hybridMultilevel"/>
    <w:tmpl w:val="6A6C2C56"/>
    <w:lvl w:ilvl="0" w:tplc="27F2B4A4">
      <w:start w:val="1"/>
      <w:numFmt w:val="bullet"/>
      <w:lvlText w:val="-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0A394">
      <w:start w:val="1"/>
      <w:numFmt w:val="bullet"/>
      <w:lvlText w:val="o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16DF0C">
      <w:start w:val="1"/>
      <w:numFmt w:val="bullet"/>
      <w:lvlText w:val="▪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0EA04E">
      <w:start w:val="1"/>
      <w:numFmt w:val="bullet"/>
      <w:lvlText w:val="•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245392">
      <w:start w:val="1"/>
      <w:numFmt w:val="bullet"/>
      <w:lvlText w:val="o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6AAF2">
      <w:start w:val="1"/>
      <w:numFmt w:val="bullet"/>
      <w:lvlText w:val="▪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D2FDBE">
      <w:start w:val="1"/>
      <w:numFmt w:val="bullet"/>
      <w:lvlText w:val="•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24EA06">
      <w:start w:val="1"/>
      <w:numFmt w:val="bullet"/>
      <w:lvlText w:val="o"/>
      <w:lvlJc w:val="left"/>
      <w:pPr>
        <w:ind w:left="7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E160A">
      <w:start w:val="1"/>
      <w:numFmt w:val="bullet"/>
      <w:lvlText w:val="▪"/>
      <w:lvlJc w:val="left"/>
      <w:pPr>
        <w:ind w:left="8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612796"/>
    <w:multiLevelType w:val="hybridMultilevel"/>
    <w:tmpl w:val="ABF8EC9A"/>
    <w:lvl w:ilvl="0" w:tplc="7C10D770">
      <w:start w:val="1"/>
      <w:numFmt w:val="bullet"/>
      <w:lvlText w:val="-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6547C">
      <w:start w:val="1"/>
      <w:numFmt w:val="bullet"/>
      <w:lvlText w:val="o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F23348">
      <w:start w:val="1"/>
      <w:numFmt w:val="bullet"/>
      <w:lvlText w:val="▪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A61842">
      <w:start w:val="1"/>
      <w:numFmt w:val="bullet"/>
      <w:lvlText w:val="•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0E0D8">
      <w:start w:val="1"/>
      <w:numFmt w:val="bullet"/>
      <w:lvlText w:val="o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86EC50">
      <w:start w:val="1"/>
      <w:numFmt w:val="bullet"/>
      <w:lvlText w:val="▪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5E1C36">
      <w:start w:val="1"/>
      <w:numFmt w:val="bullet"/>
      <w:lvlText w:val="•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AEAC0">
      <w:start w:val="1"/>
      <w:numFmt w:val="bullet"/>
      <w:lvlText w:val="o"/>
      <w:lvlJc w:val="left"/>
      <w:pPr>
        <w:ind w:left="7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4046A">
      <w:start w:val="1"/>
      <w:numFmt w:val="bullet"/>
      <w:lvlText w:val="▪"/>
      <w:lvlJc w:val="left"/>
      <w:pPr>
        <w:ind w:left="8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042134"/>
    <w:multiLevelType w:val="hybridMultilevel"/>
    <w:tmpl w:val="1E7027B4"/>
    <w:lvl w:ilvl="0" w:tplc="69E28548">
      <w:start w:val="1"/>
      <w:numFmt w:val="bullet"/>
      <w:lvlText w:val="-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3C45E8">
      <w:start w:val="1"/>
      <w:numFmt w:val="bullet"/>
      <w:lvlText w:val="o"/>
      <w:lvlJc w:val="left"/>
      <w:pPr>
        <w:ind w:left="3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C0C088">
      <w:start w:val="1"/>
      <w:numFmt w:val="bullet"/>
      <w:lvlText w:val="▪"/>
      <w:lvlJc w:val="left"/>
      <w:pPr>
        <w:ind w:left="3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8FE5A">
      <w:start w:val="1"/>
      <w:numFmt w:val="bullet"/>
      <w:lvlText w:val="•"/>
      <w:lvlJc w:val="left"/>
      <w:pPr>
        <w:ind w:left="4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E06F7E">
      <w:start w:val="1"/>
      <w:numFmt w:val="bullet"/>
      <w:lvlText w:val="o"/>
      <w:lvlJc w:val="left"/>
      <w:pPr>
        <w:ind w:left="5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C6D1B6">
      <w:start w:val="1"/>
      <w:numFmt w:val="bullet"/>
      <w:lvlText w:val="▪"/>
      <w:lvlJc w:val="left"/>
      <w:pPr>
        <w:ind w:left="5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ED876">
      <w:start w:val="1"/>
      <w:numFmt w:val="bullet"/>
      <w:lvlText w:val="•"/>
      <w:lvlJc w:val="left"/>
      <w:pPr>
        <w:ind w:left="6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F432BE">
      <w:start w:val="1"/>
      <w:numFmt w:val="bullet"/>
      <w:lvlText w:val="o"/>
      <w:lvlJc w:val="left"/>
      <w:pPr>
        <w:ind w:left="7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E01C8">
      <w:start w:val="1"/>
      <w:numFmt w:val="bullet"/>
      <w:lvlText w:val="▪"/>
      <w:lvlJc w:val="left"/>
      <w:pPr>
        <w:ind w:left="8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4703061">
    <w:abstractNumId w:val="2"/>
  </w:num>
  <w:num w:numId="2" w16cid:durableId="539099660">
    <w:abstractNumId w:val="1"/>
  </w:num>
  <w:num w:numId="3" w16cid:durableId="1199586284">
    <w:abstractNumId w:val="3"/>
  </w:num>
  <w:num w:numId="4" w16cid:durableId="572350785">
    <w:abstractNumId w:val="5"/>
  </w:num>
  <w:num w:numId="5" w16cid:durableId="743531589">
    <w:abstractNumId w:val="4"/>
  </w:num>
  <w:num w:numId="6" w16cid:durableId="74549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A2"/>
    <w:rsid w:val="000167EB"/>
    <w:rsid w:val="000357FE"/>
    <w:rsid w:val="00042CE4"/>
    <w:rsid w:val="00044513"/>
    <w:rsid w:val="000648F8"/>
    <w:rsid w:val="0008045A"/>
    <w:rsid w:val="0015357A"/>
    <w:rsid w:val="001B14D8"/>
    <w:rsid w:val="002046EF"/>
    <w:rsid w:val="00233236"/>
    <w:rsid w:val="00273ABF"/>
    <w:rsid w:val="002854D2"/>
    <w:rsid w:val="003030AB"/>
    <w:rsid w:val="00334F41"/>
    <w:rsid w:val="00386609"/>
    <w:rsid w:val="003B1367"/>
    <w:rsid w:val="003C36FD"/>
    <w:rsid w:val="003D58BD"/>
    <w:rsid w:val="003F0984"/>
    <w:rsid w:val="00403656"/>
    <w:rsid w:val="004265D0"/>
    <w:rsid w:val="0045091C"/>
    <w:rsid w:val="00534869"/>
    <w:rsid w:val="005557A6"/>
    <w:rsid w:val="005707D3"/>
    <w:rsid w:val="00591A52"/>
    <w:rsid w:val="00597267"/>
    <w:rsid w:val="005C5AA2"/>
    <w:rsid w:val="00686942"/>
    <w:rsid w:val="006D3D5E"/>
    <w:rsid w:val="007041D8"/>
    <w:rsid w:val="00761388"/>
    <w:rsid w:val="00772265"/>
    <w:rsid w:val="0080184A"/>
    <w:rsid w:val="00841080"/>
    <w:rsid w:val="00847D7A"/>
    <w:rsid w:val="0085294D"/>
    <w:rsid w:val="00897C95"/>
    <w:rsid w:val="008A128D"/>
    <w:rsid w:val="008D4D33"/>
    <w:rsid w:val="008E4CE5"/>
    <w:rsid w:val="00905A2F"/>
    <w:rsid w:val="00917607"/>
    <w:rsid w:val="00925282"/>
    <w:rsid w:val="009D5F3A"/>
    <w:rsid w:val="00A90C4B"/>
    <w:rsid w:val="00B7419D"/>
    <w:rsid w:val="00BE600E"/>
    <w:rsid w:val="00C42ECD"/>
    <w:rsid w:val="00DC6177"/>
    <w:rsid w:val="00DD0184"/>
    <w:rsid w:val="00DD139A"/>
    <w:rsid w:val="00E571D0"/>
    <w:rsid w:val="00E81DF5"/>
    <w:rsid w:val="00F1643D"/>
    <w:rsid w:val="00F17CDA"/>
    <w:rsid w:val="00F249A3"/>
    <w:rsid w:val="00F24F6B"/>
    <w:rsid w:val="00F530D3"/>
    <w:rsid w:val="00F731A0"/>
    <w:rsid w:val="00F850CD"/>
    <w:rsid w:val="00F87406"/>
    <w:rsid w:val="00F92C80"/>
    <w:rsid w:val="00FF1BDA"/>
    <w:rsid w:val="5B70FBDB"/>
    <w:rsid w:val="64F29B54"/>
    <w:rsid w:val="69F3EB0F"/>
    <w:rsid w:val="712FD2FC"/>
    <w:rsid w:val="72F6D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37B9F"/>
  <w15:docId w15:val="{F3BD828C-E944-418F-958A-1C553DDF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1313" w:hanging="10"/>
      <w:outlineLvl w:val="0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Times New Roman" w:eastAsia="Times New Roman" w:hAnsi="Times New Roman" w:cs="Times New Roman"/>
      <w:i/>
      <w:color w:val="000000"/>
      <w:sz w:val="28"/>
    </w:rPr>
  </w:style>
  <w:style w:type="paragraph" w:styleId="Listeavsnitt">
    <w:name w:val="List Paragraph"/>
    <w:basedOn w:val="Normal"/>
    <w:uiPriority w:val="34"/>
    <w:qFormat/>
    <w:rsid w:val="0023323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33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3236"/>
    <w:rPr>
      <w:rFonts w:ascii="Segoe UI" w:eastAsia="Times New Roman" w:hAnsi="Segoe UI" w:cs="Segoe UI"/>
      <w:color w:val="000000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233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33236"/>
    <w:rPr>
      <w:rFonts w:ascii="Times New Roman" w:eastAsia="Times New Roman" w:hAnsi="Times New Roman" w:cs="Times New Roman"/>
      <w:color w:val="000000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233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33236"/>
    <w:rPr>
      <w:rFonts w:ascii="Times New Roman" w:eastAsia="Times New Roman" w:hAnsi="Times New Roman" w:cs="Times New Roman"/>
      <w:color w:val="000000"/>
      <w:sz w:val="24"/>
    </w:rPr>
  </w:style>
  <w:style w:type="table" w:styleId="Tabellrutenett">
    <w:name w:val="Table Grid"/>
    <w:basedOn w:val="Vanligtabell"/>
    <w:uiPriority w:val="39"/>
    <w:rsid w:val="0092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6D3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F32-481B-4612-AA0F-E13A0159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798</Characters>
  <Application>Microsoft Office Word</Application>
  <DocSecurity>0</DocSecurity>
  <Lines>6</Lines>
  <Paragraphs>1</Paragraphs>
  <ScaleCrop>false</ScaleCrop>
  <Company>Telemark fylkeskommune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roeo</dc:creator>
  <cp:keywords/>
  <cp:lastModifiedBy>Frank William Luraas</cp:lastModifiedBy>
  <cp:revision>5</cp:revision>
  <cp:lastPrinted>2017-01-18T22:17:00Z</cp:lastPrinted>
  <dcterms:created xsi:type="dcterms:W3CDTF">2025-02-25T06:26:00Z</dcterms:created>
  <dcterms:modified xsi:type="dcterms:W3CDTF">2025-03-31T11:40:00Z</dcterms:modified>
</cp:coreProperties>
</file>