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E59E" w14:textId="4CA17B73" w:rsidR="00E44E6D" w:rsidRPr="00816272" w:rsidRDefault="00E44E6D" w:rsidP="00E44E6D">
      <w:pPr>
        <w:spacing w:after="0" w:line="240" w:lineRule="auto"/>
        <w:rPr>
          <w:rFonts w:ascii="Lucida Sans Unicode" w:eastAsia="Lucida Sans Unicode" w:hAnsi="Lucida Sans Unicode" w:cs="Lucida Sans Unicode"/>
          <w:b/>
          <w:sz w:val="32"/>
          <w:szCs w:val="32"/>
        </w:rPr>
      </w:pPr>
      <w:r w:rsidRPr="00816272">
        <w:rPr>
          <w:rFonts w:ascii="Lucida Sans Unicode" w:eastAsia="Lucida Sans Unicode" w:hAnsi="Lucida Sans Unicode" w:cs="Lucida Sans Unicode"/>
          <w:b/>
          <w:bCs/>
          <w:sz w:val="32"/>
          <w:szCs w:val="32"/>
        </w:rPr>
        <w:t xml:space="preserve">Søknad om </w:t>
      </w:r>
      <w:r w:rsidR="00816272" w:rsidRPr="00816272">
        <w:rPr>
          <w:rFonts w:ascii="Lucida Sans Unicode" w:eastAsia="Lucida Sans Unicode" w:hAnsi="Lucida Sans Unicode" w:cs="Lucida Sans Unicode"/>
          <w:b/>
          <w:bCs/>
          <w:sz w:val="32"/>
          <w:szCs w:val="32"/>
        </w:rPr>
        <w:t>fråvik</w:t>
      </w:r>
    </w:p>
    <w:p w14:paraId="40D4C5A6" w14:textId="6AC68A1A" w:rsidR="00E44E6D" w:rsidRPr="00816272" w:rsidRDefault="00E44E6D" w:rsidP="00E44E6D">
      <w:pPr>
        <w:spacing w:after="120" w:line="240" w:lineRule="auto"/>
        <w:rPr>
          <w:rFonts w:ascii="Lucida Sans Unicode" w:eastAsia="Lucida Sans Unicode" w:hAnsi="Lucida Sans Unicode" w:cs="Lucida Sans Unicode"/>
          <w:sz w:val="24"/>
          <w:szCs w:val="24"/>
        </w:rPr>
      </w:pPr>
      <w:r w:rsidRPr="00816272">
        <w:rPr>
          <w:rFonts w:ascii="Lucida Sans Unicode" w:eastAsia="Lucida Sans Unicode" w:hAnsi="Lucida Sans Unicode" w:cs="Lucida Sans Unicode"/>
          <w:sz w:val="24"/>
          <w:szCs w:val="24"/>
        </w:rPr>
        <w:t>Del 1 – søknadsdel (fyll</w:t>
      </w:r>
      <w:r w:rsidR="00F56213">
        <w:rPr>
          <w:rFonts w:ascii="Lucida Sans Unicode" w:eastAsia="Lucida Sans Unicode" w:hAnsi="Lucida Sans Unicode" w:cs="Lucida Sans Unicode"/>
          <w:sz w:val="24"/>
          <w:szCs w:val="24"/>
        </w:rPr>
        <w:t>ast</w:t>
      </w:r>
      <w:r w:rsidRPr="00816272">
        <w:rPr>
          <w:rFonts w:ascii="Lucida Sans Unicode" w:eastAsia="Lucida Sans Unicode" w:hAnsi="Lucida Sans Unicode" w:cs="Lucida Sans Unicode"/>
          <w:sz w:val="24"/>
          <w:szCs w:val="24"/>
        </w:rPr>
        <w:t xml:space="preserve"> ut av </w:t>
      </w:r>
      <w:proofErr w:type="spellStart"/>
      <w:r w:rsidR="00816272" w:rsidRPr="00816272">
        <w:rPr>
          <w:rFonts w:ascii="Lucida Sans Unicode" w:eastAsia="Lucida Sans Unicode" w:hAnsi="Lucida Sans Unicode" w:cs="Lucida Sans Unicode"/>
          <w:sz w:val="24"/>
          <w:szCs w:val="24"/>
        </w:rPr>
        <w:t>fråvik</w:t>
      </w:r>
      <w:r w:rsidRPr="00816272">
        <w:rPr>
          <w:rFonts w:ascii="Lucida Sans Unicode" w:eastAsia="Lucida Sans Unicode" w:hAnsi="Lucida Sans Unicode" w:cs="Lucida Sans Unicode"/>
          <w:sz w:val="24"/>
          <w:szCs w:val="24"/>
        </w:rPr>
        <w:t>ssøk</w:t>
      </w:r>
      <w:r w:rsidR="00F63277"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 w:rsidRPr="00816272">
        <w:rPr>
          <w:rFonts w:ascii="Lucida Sans Unicode" w:eastAsia="Lucida Sans Unicode" w:hAnsi="Lucida Sans Unicode" w:cs="Lucida Sans Unicode"/>
          <w:sz w:val="24"/>
          <w:szCs w:val="24"/>
        </w:rPr>
        <w:t>r</w:t>
      </w:r>
      <w:proofErr w:type="spellEnd"/>
      <w:r w:rsidRPr="00816272">
        <w:rPr>
          <w:rFonts w:ascii="Lucida Sans Unicode" w:eastAsia="Lucida Sans Unicode" w:hAnsi="Lucida Sans Unicode" w:cs="Lucida Sans Unicode"/>
          <w:sz w:val="24"/>
          <w:szCs w:val="24"/>
        </w:rPr>
        <w:t>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90"/>
        <w:gridCol w:w="104"/>
        <w:gridCol w:w="613"/>
        <w:gridCol w:w="413"/>
        <w:gridCol w:w="429"/>
        <w:gridCol w:w="1463"/>
        <w:gridCol w:w="1225"/>
        <w:gridCol w:w="412"/>
        <w:gridCol w:w="1473"/>
        <w:gridCol w:w="1806"/>
        <w:gridCol w:w="72"/>
        <w:gridCol w:w="6"/>
      </w:tblGrid>
      <w:tr w:rsidR="00E44E6D" w:rsidRPr="00816272" w14:paraId="24B5DA8D" w14:textId="77777777" w:rsidTr="0049293D"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F56AF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  <w:szCs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  <w:szCs w:val="18"/>
              </w:rPr>
              <w:br w:type="page"/>
            </w:r>
            <w:r w:rsidRPr="00816272" w:rsidDel="00CB05B1">
              <w:rPr>
                <w:rFonts w:ascii="Lucida Sans Unicode" w:eastAsia="Lucida Sans Unicode" w:hAnsi="Lucida Sans Unicode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9D4833" w14:textId="4E9BBB8D" w:rsidR="00E44E6D" w:rsidRPr="00816272" w:rsidRDefault="00816272" w:rsidP="0049293D">
            <w:pPr>
              <w:spacing w:after="0" w:line="240" w:lineRule="auto"/>
              <w:jc w:val="right"/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</w:pPr>
            <w:proofErr w:type="spellStart"/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Fråvik</w:t>
            </w:r>
            <w:r w:rsidR="00E44E6D"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ssøk</w:t>
            </w:r>
            <w:r w:rsidR="00F63277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a</w:t>
            </w:r>
            <w:r w:rsidR="00E44E6D"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r</w:t>
            </w:r>
            <w:proofErr w:type="spellEnd"/>
            <w:r w:rsidR="00E44E6D"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769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="Lucida Sans Unicode" w:eastAsia="Lucida Sans Unicode" w:hAnsi="Lucida Sans Unicode" w:cs="Lucida Sans Unicode"/>
                <w:sz w:val="18"/>
                <w:szCs w:val="18"/>
              </w:rPr>
              <w:id w:val="-36042101"/>
              <w:placeholder>
                <w:docPart w:val="03976C5D834A4139BD627260658B4C60"/>
              </w:placeholder>
              <w:temporary/>
              <w:showingPlcHdr/>
              <w:dropDownList>
                <w:listItem w:displayText="Statens vegvesen Utbygging" w:value="Statens vegvesen Utbygging"/>
                <w:listItem w:displayText="Statens vegvesen Drift og vedlikehold" w:value="Statens vegvesen Drift og vedlikehold"/>
                <w:listItem w:displayText="Statens vegvesen Transport og samfunn" w:value="Statens vegvesen Transport og samfunn"/>
                <w:listItem w:displayText="Nye veier AS" w:value="Nye veier AS"/>
                <w:listItem w:displayText="Agder fylkeskommune" w:value="Agder fylkeskommune"/>
                <w:listItem w:displayText="Innlandet fylkeskommune" w:value="Innlandet fylkeskommune"/>
                <w:listItem w:displayText="Møre og Romsdal fylkeskommune" w:value="Møre og Romsdal fylkeskommune"/>
                <w:listItem w:displayText="Nordland fylkeskommune" w:value="Nordland fylkeskommune"/>
                <w:listItem w:displayText="Rogaland fylkeskommune" w:value="Rogaland fylkeskommune"/>
                <w:listItem w:displayText="Troms og Finnmark fylkeskommune" w:value="Troms og Finnmark fylkeskommune"/>
                <w:listItem w:displayText="Trøndelag fylkeskommune" w:value="Trøndelag fylkeskommune"/>
                <w:listItem w:displayText="Vestfold og Telemark fylkeskommune" w:value="Vestfold og Telemark fylkeskommune"/>
                <w:listItem w:displayText="Vestland fylkeskommune" w:value="Vestland fylkeskommune"/>
                <w:listItem w:displayText="Viken fylkeskommune" w:value="Viken fylkeskommune"/>
                <w:listItem w:displayText="Oslo kommune" w:value="Oslo kommune"/>
                <w:listItem w:displayText="Annet - skriv inn selv" w:value="Annet - skriv inn selv"/>
              </w:dropDownList>
            </w:sdtPr>
            <w:sdtEndPr/>
            <w:sdtContent>
              <w:p w14:paraId="4EE79116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 w:rsidRPr="00816272">
                  <w:rPr>
                    <w:rFonts w:ascii="Lucida Sans Unicode" w:eastAsia="Lucida Sans Unicode" w:hAnsi="Lucida Sans Unicode" w:cs="Lucida Sans Unicode"/>
                    <w:color w:val="808080"/>
                    <w:sz w:val="18"/>
                    <w:szCs w:val="18"/>
                    <w:shd w:val="clear" w:color="auto" w:fill="E1E1E1"/>
                  </w:rPr>
                  <w:t xml:space="preserve"> - </w:t>
                </w: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Velg - </w:t>
                </w:r>
              </w:p>
            </w:sdtContent>
          </w:sdt>
        </w:tc>
      </w:tr>
      <w:tr w:rsidR="00E44E6D" w:rsidRPr="00816272" w14:paraId="286FC89A" w14:textId="77777777" w:rsidTr="0049293D"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E19BA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DF1DA" w14:textId="3B93303B" w:rsidR="00E44E6D" w:rsidRPr="00816272" w:rsidRDefault="00E44E6D" w:rsidP="0049293D">
            <w:pPr>
              <w:spacing w:after="0" w:line="240" w:lineRule="auto"/>
              <w:jc w:val="right"/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Saksbehandl</w:t>
            </w:r>
            <w:r w:rsidR="00F56213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a</w:t>
            </w: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r h</w:t>
            </w:r>
            <w:r w:rsidR="00F56213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jå</w:t>
            </w: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16272"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fråvik</w:t>
            </w: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ssøk</w:t>
            </w:r>
            <w:r w:rsidR="00F63277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a</w:t>
            </w: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r</w:t>
            </w:r>
            <w:proofErr w:type="spellEnd"/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077666930"/>
            <w:placeholder>
              <w:docPart w:val="07FF66F85CD94217BDEF8257777C2718"/>
            </w:placeholder>
            <w:showingPlcHdr/>
          </w:sdtPr>
          <w:sdtEndPr/>
          <w:sdtContent>
            <w:tc>
              <w:tcPr>
                <w:tcW w:w="376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B406A6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zCs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52B5898F" w14:textId="77777777" w:rsidTr="0049293D"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F7B8F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E3FEF5" w14:textId="77777777" w:rsidR="00E44E6D" w:rsidRPr="00816272" w:rsidRDefault="00E44E6D" w:rsidP="0049293D">
            <w:pPr>
              <w:spacing w:after="0" w:line="240" w:lineRule="auto"/>
              <w:jc w:val="right"/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Dato: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  <w:szCs w:val="18"/>
            </w:rPr>
            <w:id w:val="1402949340"/>
            <w:placeholder>
              <w:docPart w:val="C7DC20A1EE044247B961169838173FCB"/>
            </w:placeholder>
            <w:temporary/>
            <w:showingPlcHdr/>
            <w:date>
              <w:dateFormat w:val="d. MMM.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76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B8C6F6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  <w:szCs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zCs w:val="18"/>
                    <w:shd w:val="clear" w:color="auto" w:fill="E1E1E1"/>
                  </w:rPr>
                  <w:t xml:space="preserve"> - Velg - </w:t>
                </w:r>
              </w:p>
            </w:tc>
          </w:sdtContent>
        </w:sdt>
      </w:tr>
      <w:tr w:rsidR="00E44E6D" w:rsidRPr="00816272" w14:paraId="676212CE" w14:textId="77777777" w:rsidTr="0049293D"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B03A6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7C2D5" w14:textId="69A43E98" w:rsidR="00E44E6D" w:rsidRPr="00816272" w:rsidRDefault="00E44E6D" w:rsidP="0049293D">
            <w:pPr>
              <w:spacing w:after="0" w:line="240" w:lineRule="auto"/>
              <w:jc w:val="right"/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 xml:space="preserve">Arkivreferansen til </w:t>
            </w:r>
            <w:proofErr w:type="spellStart"/>
            <w:r w:rsidR="00816272"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fråvik</w:t>
            </w: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ssøk</w:t>
            </w:r>
            <w:r w:rsidR="00F63277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a</w:t>
            </w: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r</w:t>
            </w:r>
            <w:proofErr w:type="spellEnd"/>
            <w:r w:rsidRPr="00816272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607273837"/>
            <w:placeholder>
              <w:docPart w:val="1F0E1C99C4314A8491A8234396FDD957"/>
            </w:placeholder>
            <w:showingPlcHdr/>
          </w:sdtPr>
          <w:sdtEndPr/>
          <w:sdtContent>
            <w:tc>
              <w:tcPr>
                <w:tcW w:w="376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7A42D1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  <w:szCs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16B9D522" w14:textId="77777777" w:rsidTr="0049293D">
        <w:tc>
          <w:tcPr>
            <w:tcW w:w="1664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38786298" w14:textId="496F0349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Prosjekt (</w:t>
            </w:r>
            <w:r w:rsidR="007F71BC" w:rsidRPr="00816272">
              <w:rPr>
                <w:rFonts w:ascii="Lucida Sans Unicode" w:eastAsia="Lucida Sans Unicode" w:hAnsi="Lucida Sans Unicode" w:cs="Times New Roman"/>
                <w:sz w:val="18"/>
              </w:rPr>
              <w:t>namn</w:t>
            </w: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):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295947660"/>
            <w:placeholder>
              <w:docPart w:val="3948E00EC1C04C0E83A764D6F9296EE9"/>
            </w:placeholder>
            <w:showingPlcHdr/>
          </w:sdtPr>
          <w:sdtEndPr/>
          <w:sdtContent>
            <w:tc>
              <w:tcPr>
                <w:tcW w:w="7912" w:type="dxa"/>
                <w:gridSpan w:val="10"/>
                <w:tcBorders>
                  <w:left w:val="nil"/>
                  <w:bottom w:val="dashed" w:sz="4" w:space="0" w:color="auto"/>
                </w:tcBorders>
                <w:shd w:val="clear" w:color="auto" w:fill="auto"/>
              </w:tcPr>
              <w:p w14:paraId="7D6B416C" w14:textId="77777777" w:rsidR="00E44E6D" w:rsidRPr="00816272" w:rsidRDefault="00E44E6D" w:rsidP="0049293D">
                <w:pPr>
                  <w:tabs>
                    <w:tab w:val="left" w:pos="1635"/>
                  </w:tabs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40B54C91" w14:textId="77777777" w:rsidTr="0049293D">
        <w:tc>
          <w:tcPr>
            <w:tcW w:w="1470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2276E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Vegnummer: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191267256"/>
            <w:placeholder>
              <w:docPart w:val="14A8C2C7F5D44321AABE35604BAFA356"/>
            </w:placeholder>
            <w:showingPlcHdr/>
          </w:sdtPr>
          <w:sdtEndPr/>
          <w:sdtContent>
            <w:tc>
              <w:tcPr>
                <w:tcW w:w="1649" w:type="dxa"/>
                <w:gridSpan w:val="5"/>
                <w:tcBorders>
                  <w:top w:val="dashed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091F9C01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07B5A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Fartsgrense: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728882612"/>
            <w:placeholder>
              <w:docPart w:val="E1ADD91C4A3A4BCFA622AB50EDA92A56"/>
            </w:placeholder>
            <w:showingPlcHdr/>
          </w:sdtPr>
          <w:sdtEndPr/>
          <w:sdtContent>
            <w:tc>
              <w:tcPr>
                <w:tcW w:w="1637" w:type="dxa"/>
                <w:gridSpan w:val="2"/>
                <w:tcBorders>
                  <w:top w:val="dashed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3978ECE2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474FD" w14:textId="77777777" w:rsidR="00E44E6D" w:rsidRPr="00816272" w:rsidRDefault="00E44E6D" w:rsidP="0049293D">
            <w:pPr>
              <w:spacing w:after="0" w:line="240" w:lineRule="auto"/>
              <w:ind w:right="-158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Brunummer</w:t>
            </w:r>
            <w:r w:rsidRPr="00816272">
              <w:rPr>
                <w:rFonts w:ascii="Lucida Sans Unicode" w:eastAsia="Lucida Sans Unicode" w:hAnsi="Lucida Sans Unicode" w:cs="Times New Roman"/>
                <w:sz w:val="18"/>
                <w:vertAlign w:val="superscript"/>
              </w:rPr>
              <w:footnoteReference w:id="2"/>
            </w: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496876744"/>
            <w:placeholder>
              <w:docPart w:val="471C5226331341D29B66C4D3BCE39092"/>
            </w:placeholder>
            <w:showingPlcHdr/>
          </w:sdtPr>
          <w:sdtEndPr/>
          <w:sdtContent>
            <w:tc>
              <w:tcPr>
                <w:tcW w:w="1884" w:type="dxa"/>
                <w:gridSpan w:val="3"/>
                <w:tcBorders>
                  <w:top w:val="dashed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64A8F469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1528A1E7" w14:textId="77777777" w:rsidTr="0049293D"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472A26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ÅDT (i dag):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186599886"/>
            <w:placeholder>
              <w:docPart w:val="CC5E4CDB3A054123B040DB271164929D"/>
            </w:placeholder>
            <w:showingPlcHdr/>
          </w:sdtPr>
          <w:sdtEndPr/>
          <w:sdtContent>
            <w:tc>
              <w:tcPr>
                <w:tcW w:w="164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7328B49D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5EFCE" w14:textId="4DDAED5D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Dim.</w:t>
            </w:r>
            <w:r w:rsidR="00436CAF">
              <w:rPr>
                <w:rFonts w:ascii="Lucida Sans Unicode" w:eastAsia="Lucida Sans Unicode" w:hAnsi="Lucida Sans Unicode" w:cs="Times New Roman"/>
                <w:sz w:val="18"/>
              </w:rPr>
              <w:t xml:space="preserve"> </w:t>
            </w: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klasse: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540807430"/>
            <w:placeholder>
              <w:docPart w:val="25DBAFD91DBD40B18D3A609978A9C7D7"/>
            </w:placeholder>
            <w:showingPlcHdr/>
          </w:sdtPr>
          <w:sdtEndPr/>
          <w:sdtContent>
            <w:tc>
              <w:tcPr>
                <w:tcW w:w="163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27EDACF2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0842C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Tunnellengde: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608274620"/>
            <w:placeholder>
              <w:docPart w:val="7C9BD7B227644EFFB4C75202DBD7EE0A"/>
            </w:placeholder>
            <w:showingPlcHdr/>
          </w:sdtPr>
          <w:sdtEndPr/>
          <w:sdtContent>
            <w:tc>
              <w:tcPr>
                <w:tcW w:w="188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68AB7807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7348F6FE" w14:textId="77777777" w:rsidTr="0049293D">
        <w:tc>
          <w:tcPr>
            <w:tcW w:w="147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2D7C9F9" w14:textId="4F5FCB8D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ÅDT (dim.</w:t>
            </w:r>
            <w:r w:rsidR="000D4297">
              <w:rPr>
                <w:rFonts w:ascii="Lucida Sans Unicode" w:eastAsia="Lucida Sans Unicode" w:hAnsi="Lucida Sans Unicode" w:cs="Times New Roman"/>
                <w:sz w:val="18"/>
              </w:rPr>
              <w:t xml:space="preserve"> </w:t>
            </w: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år):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794593583"/>
            <w:placeholder>
              <w:docPart w:val="8CFFBBFE7EEE4678A07FA3EC33846987"/>
            </w:placeholder>
            <w:showingPlcHdr/>
          </w:sdtPr>
          <w:sdtEndPr/>
          <w:sdtContent>
            <w:tc>
              <w:tcPr>
                <w:tcW w:w="1649" w:type="dxa"/>
                <w:gridSpan w:val="5"/>
                <w:tcBorders>
                  <w:top w:val="single" w:sz="4" w:space="0" w:color="auto"/>
                  <w:left w:val="nil"/>
                  <w:bottom w:val="single" w:sz="12" w:space="0" w:color="auto"/>
                  <w:right w:val="dashed" w:sz="4" w:space="0" w:color="auto"/>
                </w:tcBorders>
                <w:shd w:val="clear" w:color="auto" w:fill="auto"/>
              </w:tcPr>
              <w:p w14:paraId="3B6C31FE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6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0C6C3A0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Tegn.nr: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2112810998"/>
            <w:placeholder>
              <w:docPart w:val="34EA3C2D7DDA422D86060705494B78C9"/>
            </w:placeholder>
            <w:showingPlcHdr/>
          </w:sdtPr>
          <w:sdtEndPr/>
          <w:sdtContent>
            <w:tc>
              <w:tcPr>
                <w:tcW w:w="1637" w:type="dxa"/>
                <w:gridSpan w:val="2"/>
                <w:tcBorders>
                  <w:top w:val="single" w:sz="4" w:space="0" w:color="auto"/>
                  <w:left w:val="nil"/>
                  <w:bottom w:val="single" w:sz="12" w:space="0" w:color="auto"/>
                  <w:right w:val="dashed" w:sz="4" w:space="0" w:color="auto"/>
                </w:tcBorders>
                <w:shd w:val="clear" w:color="auto" w:fill="auto"/>
              </w:tcPr>
              <w:p w14:paraId="244BAF9D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7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9CCF63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Plannivå: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959781118"/>
            <w:placeholder>
              <w:docPart w:val="2BFDAE46D55E4BDF9994AD193A777891"/>
            </w:placeholder>
            <w:temporary/>
            <w:showingPlcHdr/>
            <w:comboBox>
              <w:listItem w:value="Val av plannivå."/>
              <w:listItem w:displayText="Forprosjekt" w:value="Forprosjekt"/>
              <w:listItem w:displayText="Kommunedelplan" w:value="Kommunedelplan"/>
              <w:listItem w:displayText="Reguleringsplan" w:value="Reguleringsplan"/>
              <w:listItem w:displayText="Byggeplan" w:value="Byggeplan"/>
              <w:listItem w:displayText="Annet" w:value="Annet"/>
            </w:comboBox>
          </w:sdtPr>
          <w:sdtEndPr/>
          <w:sdtContent>
            <w:tc>
              <w:tcPr>
                <w:tcW w:w="1884" w:type="dxa"/>
                <w:gridSpan w:val="3"/>
                <w:tcBorders>
                  <w:top w:val="single" w:sz="4" w:space="0" w:color="auto"/>
                  <w:left w:val="nil"/>
                  <w:bottom w:val="single" w:sz="12" w:space="0" w:color="auto"/>
                </w:tcBorders>
                <w:shd w:val="clear" w:color="auto" w:fill="auto"/>
              </w:tcPr>
              <w:p w14:paraId="48CCC907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Velg - </w:t>
                </w:r>
              </w:p>
            </w:tc>
          </w:sdtContent>
        </w:sdt>
      </w:tr>
      <w:tr w:rsidR="00E44E6D" w:rsidRPr="00816272" w14:paraId="7C9CD3F2" w14:textId="77777777" w:rsidTr="0049293D">
        <w:tc>
          <w:tcPr>
            <w:tcW w:w="9576" w:type="dxa"/>
            <w:gridSpan w:val="1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86C3A" w14:textId="06DB2DD3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Normal det søk</w:t>
            </w:r>
            <w:r w:rsidR="009C1547">
              <w:rPr>
                <w:rFonts w:ascii="Lucida Sans Unicode" w:eastAsia="Lucida Sans Unicode" w:hAnsi="Lucida Sans Unicode" w:cs="Times New Roman"/>
                <w:b/>
                <w:sz w:val="18"/>
              </w:rPr>
              <w:t>ast</w:t>
            </w: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 xml:space="preserve"> om å </w:t>
            </w:r>
            <w:r w:rsidR="00816272"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fråvik</w:t>
            </w: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e</w:t>
            </w:r>
          </w:p>
        </w:tc>
      </w:tr>
      <w:tr w:rsidR="00E44E6D" w:rsidRPr="00816272" w14:paraId="5C8CA96E" w14:textId="77777777" w:rsidTr="0049293D">
        <w:trPr>
          <w:gridAfter w:val="1"/>
          <w:wAfter w:w="6" w:type="dxa"/>
          <w:trHeight w:val="181"/>
        </w:trPr>
        <w:tc>
          <w:tcPr>
            <w:tcW w:w="9570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ucida Sans Unicode" w:eastAsia="Lucida Sans Unicode" w:hAnsi="Lucida Sans Unicode" w:cs="Lucida Sans Unicode"/>
                <w:sz w:val="18"/>
                <w:szCs w:val="18"/>
              </w:rPr>
              <w:id w:val="704064491"/>
              <w:placeholder>
                <w:docPart w:val="AEF50C52588444A9A6CAAB79D41E0301"/>
              </w:placeholder>
              <w:temporary/>
              <w:showingPlcHdr/>
              <w:dropDownList>
                <w:listItem w:displayText="N100" w:value="N100"/>
                <w:listItem w:displayText="N101" w:value="N101"/>
                <w:listItem w:displayText="N200" w:value="N200"/>
                <w:listItem w:displayText="N300" w:value="N300"/>
                <w:listItem w:displayText="N301" w:value="N301"/>
                <w:listItem w:displayText="N302" w:value="N302"/>
                <w:listItem w:displayText="N303" w:value="N303"/>
                <w:listItem w:displayText="N400" w:value="N400"/>
                <w:listItem w:displayText="N401" w:value="N401"/>
                <w:listItem w:displayText="N500" w:value="N500"/>
                <w:listItem w:displayText="N601" w:value="N601"/>
                <w:listItem w:displayText="Rundskriv - skriv inn selv" w:value="Rundskriv - skriv inn selv"/>
              </w:dropDownList>
            </w:sdtPr>
            <w:sdtEndPr/>
            <w:sdtContent>
              <w:p w14:paraId="277BD3D1" w14:textId="77777777" w:rsidR="00E44E6D" w:rsidRPr="00816272" w:rsidRDefault="00E44E6D" w:rsidP="0049293D">
                <w:pPr>
                  <w:spacing w:after="0" w:line="240" w:lineRule="auto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 w:rsidRPr="00816272">
                  <w:rPr>
                    <w:rFonts w:ascii="Lucida Sans Unicode" w:eastAsia="Lucida Sans Unicode" w:hAnsi="Lucida Sans Unicode" w:cs="Lucida Sans Unicode"/>
                    <w:color w:val="808080"/>
                    <w:sz w:val="18"/>
                    <w:szCs w:val="18"/>
                    <w:shd w:val="clear" w:color="auto" w:fill="E1E1E1"/>
                  </w:rPr>
                  <w:t xml:space="preserve"> - </w:t>
                </w: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Velg - </w:t>
                </w:r>
              </w:p>
            </w:sdtContent>
          </w:sdt>
          <w:p w14:paraId="5479B7CA" w14:textId="562AC5B1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Eventuelt, nummer og </w:t>
            </w:r>
            <w:r w:rsidR="009C1547" w:rsidRPr="00816272">
              <w:rPr>
                <w:rFonts w:ascii="Lucida Sans Unicode" w:eastAsia="Lucida Sans Unicode" w:hAnsi="Lucida Sans Unicode" w:cs="Times New Roman"/>
                <w:sz w:val="18"/>
              </w:rPr>
              <w:t>namn</w:t>
            </w: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på rundskrivet: </w:t>
            </w:r>
            <w:sdt>
              <w:sdtPr>
                <w:rPr>
                  <w:rFonts w:ascii="Lucida Sans Unicode" w:eastAsia="Lucida Sans Unicode" w:hAnsi="Lucida Sans Unicode" w:cs="Times New Roman"/>
                  <w:sz w:val="18"/>
                </w:rPr>
                <w:id w:val="584570618"/>
                <w:placeholder>
                  <w:docPart w:val="EAAAC53CD7EC4C09AC2CCB786DE58CD8"/>
                </w:placeholder>
                <w:showingPlcHdr/>
              </w:sdtPr>
              <w:sdtEndPr/>
              <w:sdtContent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sdtContent>
            </w:sdt>
          </w:p>
        </w:tc>
      </w:tr>
      <w:tr w:rsidR="00E44E6D" w:rsidRPr="00816272" w14:paraId="63E75FE0" w14:textId="77777777" w:rsidTr="0049293D">
        <w:trPr>
          <w:gridAfter w:val="1"/>
          <w:wAfter w:w="6" w:type="dxa"/>
          <w:trHeight w:val="277"/>
        </w:trPr>
        <w:tc>
          <w:tcPr>
            <w:tcW w:w="2277" w:type="dxa"/>
            <w:gridSpan w:val="4"/>
            <w:vMerge w:val="restart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D421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b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Krav:</w:t>
            </w:r>
          </w:p>
        </w:tc>
        <w:tc>
          <w:tcPr>
            <w:tcW w:w="7293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B06E" w14:textId="2A5AB0B3" w:rsidR="00E44E6D" w:rsidRPr="00816272" w:rsidRDefault="009C1547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b/>
                <w:sz w:val="18"/>
              </w:rPr>
            </w:pPr>
            <w:r>
              <w:rPr>
                <w:rFonts w:ascii="Lucida Sans Unicode" w:eastAsia="Lucida Sans Unicode" w:hAnsi="Lucida Sans Unicode" w:cs="Times New Roman"/>
                <w:b/>
                <w:sz w:val="18"/>
              </w:rPr>
              <w:t>Grunngjeving</w:t>
            </w:r>
            <w:r w:rsidR="00E44E6D"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 xml:space="preserve"> for </w:t>
            </w:r>
            <w:r w:rsidR="00816272"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fråvik</w:t>
            </w:r>
            <w:r w:rsidR="00E44E6D"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:</w:t>
            </w:r>
          </w:p>
        </w:tc>
      </w:tr>
      <w:tr w:rsidR="00E44E6D" w:rsidRPr="00816272" w14:paraId="06343110" w14:textId="77777777" w:rsidTr="0049293D">
        <w:trPr>
          <w:gridAfter w:val="1"/>
          <w:wAfter w:w="6" w:type="dxa"/>
          <w:trHeight w:val="277"/>
        </w:trPr>
        <w:tc>
          <w:tcPr>
            <w:tcW w:w="2277" w:type="dxa"/>
            <w:gridSpan w:val="4"/>
            <w:vMerge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E55EE37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</w:p>
        </w:tc>
        <w:tc>
          <w:tcPr>
            <w:tcW w:w="7293" w:type="dxa"/>
            <w:gridSpan w:val="8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A085A8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</w:p>
        </w:tc>
      </w:tr>
      <w:tr w:rsidR="00E44E6D" w:rsidRPr="00816272" w14:paraId="4BAC6F2C" w14:textId="77777777" w:rsidTr="0049293D">
        <w:trPr>
          <w:gridAfter w:val="1"/>
          <w:wAfter w:w="6" w:type="dxa"/>
          <w:trHeight w:val="234"/>
        </w:trPr>
        <w:tc>
          <w:tcPr>
            <w:tcW w:w="227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DAAE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i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Kravkategori:</w:t>
            </w:r>
          </w:p>
          <w:p w14:paraId="21B3F619" w14:textId="77777777" w:rsidR="00E44E6D" w:rsidRPr="00816272" w:rsidRDefault="00087D30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i/>
                <w:sz w:val="18"/>
              </w:rPr>
            </w:pPr>
            <w:sdt>
              <w:sdtPr>
                <w:rPr>
                  <w:rFonts w:ascii="Lucida Sans Unicode" w:eastAsia="Lucida Sans Unicode" w:hAnsi="Lucida Sans Unicode" w:cs="Times New Roman"/>
                  <w:i/>
                  <w:sz w:val="18"/>
                </w:rPr>
                <w:id w:val="-1849858723"/>
                <w:placeholder>
                  <w:docPart w:val="AF1BFC2D507E48FABECBEA75A26C1052"/>
                </w:placeholder>
                <w:showingPlcHdr/>
                <w:comboBox>
                  <w:listItem w:value="Velg et element."/>
                  <w:listItem w:displayText="Kryssutforming" w:value="Kryssutforming"/>
                  <w:listItem w:displayText="Kryss, rundkjøring på hovedveger" w:value="Kryss, rundkjøring på hovedveger"/>
                  <w:listItem w:displayText="Kryss i tunnel" w:value="Kryss i tunnel"/>
                  <w:listItem w:displayText="Avkjørselutforming" w:value="Avkjørselutforming"/>
                  <w:listItem w:displayText="Tverrprofil/bredde" w:value="Tverrprofil/bredde"/>
                  <w:listItem w:displayText="Linjeføring" w:value="Linjeføring"/>
                  <w:listItem w:displayText="Linjeføring,bru" w:value="Linjeføring,bru"/>
                  <w:listItem w:displayText="Linjeføring,tunnel" w:value="Linjeføring,tunnel"/>
                  <w:listItem w:displayText="Sikt, strekning" w:value="Sikt, strekning"/>
                  <w:listItem w:displayText="Sikt, kryss" w:value="Sikt, kryss"/>
                  <w:listItem w:displayText="Bru (konstruksjon)" w:value="Bru (konstruksjon)"/>
                  <w:listItem w:displayText="Tunnelutstyr" w:value="Tunnelutstyr"/>
                  <w:listItem w:displayText="Tunnelportal" w:value="Tunnelportal"/>
                  <w:listItem w:displayText="Bergoverdekning" w:value="Bergoverdekning"/>
                  <w:listItem w:displayText="Sideområde/grøft" w:value="Sideområde/grøft"/>
                  <w:listItem w:displayText="Rekkverk" w:value="Rekkverk"/>
                  <w:listItem w:displayText="Midtdeler" w:value="Midtdeler"/>
                  <w:listItem w:displayText="GS-anlegg" w:value="GS-anlegg"/>
                  <w:listItem w:displayText="Kollektivanlegg" w:value="Kollektivanlegg"/>
                  <w:listItem w:displayText="Sideanlegg" w:value="Sideanlegg"/>
                  <w:listItem w:displayText="Overbygning" w:value="Overbygning"/>
                  <w:listItem w:displayText="Underbygning" w:value="Underbygning"/>
                  <w:listItem w:displayText="Vegutstyr" w:value="Vegutstyr"/>
                  <w:listItem w:displayText="Arbeidsvarsling" w:value="Arbeidsvarsling"/>
                  <w:listItem w:displayText="Skilt" w:value="Skilt"/>
                  <w:listItem w:displayText="Skilt-/mastplassering" w:value="Skilt-/mastplassering"/>
                  <w:listItem w:displayText="Oppmerking" w:value="Oppmerking"/>
                  <w:listItem w:displayText="Trafikksignal" w:value="Trafikksignal"/>
                  <w:listItem w:displayText="Drift og vedlikehold" w:value="Drift og vedlikehold"/>
                  <w:listItem w:displayText="Annet" w:value="Annet"/>
                </w:comboBox>
              </w:sdtPr>
              <w:sdtEndPr/>
              <w:sdtContent>
                <w:r w:rsidR="00E44E6D" w:rsidRPr="00816272">
                  <w:rPr>
                    <w:rFonts w:ascii="Lucida Sans Unicode" w:eastAsia="Lucida Sans Unicode" w:hAnsi="Lucida Sans Unicode" w:cs="Times New Roman"/>
                    <w:iCs/>
                    <w:color w:val="808080"/>
                    <w:sz w:val="18"/>
                    <w:shd w:val="clear" w:color="auto" w:fill="E1E1E1"/>
                  </w:rPr>
                  <w:t xml:space="preserve"> - Velg - </w:t>
                </w:r>
              </w:sdtContent>
            </w:sdt>
          </w:p>
          <w:p w14:paraId="0FF4F012" w14:textId="77777777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i/>
                <w:sz w:val="18"/>
              </w:rPr>
            </w:pPr>
          </w:p>
          <w:p w14:paraId="42AA893D" w14:textId="6388E959" w:rsidR="00E44E6D" w:rsidRPr="00816272" w:rsidRDefault="00733714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i/>
                <w:sz w:val="18"/>
              </w:rPr>
            </w:pPr>
            <w:r>
              <w:rPr>
                <w:rFonts w:ascii="Lucida Sans Unicode" w:eastAsia="Lucida Sans Unicode" w:hAnsi="Lucida Sans Unicode" w:cs="Times New Roman"/>
                <w:sz w:val="18"/>
              </w:rPr>
              <w:t>Attgjeving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av kravet:</w:t>
            </w:r>
          </w:p>
          <w:sdt>
            <w:sdtPr>
              <w:rPr>
                <w:rFonts w:ascii="Lucida Sans Unicode" w:eastAsia="Lucida Sans Unicode" w:hAnsi="Lucida Sans Unicode" w:cs="Times New Roman"/>
                <w:sz w:val="18"/>
              </w:rPr>
              <w:id w:val="-130475055"/>
              <w:placeholder>
                <w:docPart w:val="1DA1A273D15E48B0A15281C0723D692A"/>
              </w:placeholder>
              <w:showingPlcHdr/>
            </w:sdtPr>
            <w:sdtEndPr/>
            <w:sdtContent>
              <w:p w14:paraId="235FCF2D" w14:textId="77777777" w:rsidR="00E44E6D" w:rsidRPr="00816272" w:rsidRDefault="00E44E6D" w:rsidP="0049293D">
                <w:pPr>
                  <w:spacing w:after="24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sdtContent>
          </w:sdt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985813152"/>
            <w:placeholder>
              <w:docPart w:val="C46BDE1EC42643E9AC4B7982561D37B6"/>
            </w:placeholder>
            <w:showingPlcHdr/>
          </w:sdtPr>
          <w:sdtEndPr/>
          <w:sdtContent>
            <w:tc>
              <w:tcPr>
                <w:tcW w:w="7293" w:type="dxa"/>
                <w:gridSpan w:val="8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shd w:val="clear" w:color="auto" w:fill="auto"/>
              </w:tcPr>
              <w:p w14:paraId="2D9BC39F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6BD0889D" w14:textId="77777777" w:rsidTr="0049293D">
        <w:trPr>
          <w:gridAfter w:val="1"/>
          <w:wAfter w:w="6" w:type="dxa"/>
          <w:trHeight w:val="234"/>
        </w:trPr>
        <w:tc>
          <w:tcPr>
            <w:tcW w:w="227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31BE9B" w14:textId="39BBA15B" w:rsidR="00E44E6D" w:rsidRPr="00816272" w:rsidRDefault="00E44E6D" w:rsidP="0049293D">
            <w:pPr>
              <w:spacing w:after="0" w:line="240" w:lineRule="auto"/>
              <w:rPr>
                <w:rFonts w:ascii="Lucida Sans Unicode" w:eastAsia="Lucida Sans Unicode" w:hAnsi="Lucida Sans Unicode" w:cs="Times New Roman"/>
                <w:b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Vedlegg til sak</w:t>
            </w:r>
            <w:r w:rsidR="00733714">
              <w:rPr>
                <w:rFonts w:ascii="Lucida Sans Unicode" w:eastAsia="Lucida Sans Unicode" w:hAnsi="Lucida Sans Unicode" w:cs="Times New Roman"/>
                <w:b/>
                <w:sz w:val="18"/>
              </w:rPr>
              <w:t>a</w:t>
            </w: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078895111"/>
            <w:placeholder>
              <w:docPart w:val="D87D3C4D6FF247F596A7827E1A9C392F"/>
            </w:placeholder>
            <w:showingPlcHdr/>
          </w:sdtPr>
          <w:sdtEndPr/>
          <w:sdtContent>
            <w:tc>
              <w:tcPr>
                <w:tcW w:w="729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5C6A0F0F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75E11068" w14:textId="77777777" w:rsidTr="0049293D">
        <w:trPr>
          <w:gridAfter w:val="1"/>
          <w:wAfter w:w="6" w:type="dxa"/>
        </w:trPr>
        <w:tc>
          <w:tcPr>
            <w:tcW w:w="957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3A15EAE4" w14:textId="5B703DB5" w:rsidR="00E44E6D" w:rsidRPr="00816272" w:rsidRDefault="00733714" w:rsidP="0049293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b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Konsekvensar</w:t>
            </w:r>
            <w:r w:rsidR="00E44E6D"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 xml:space="preserve"> av </w:t>
            </w:r>
            <w:r w:rsidR="00816272" w:rsidRPr="00816272">
              <w:rPr>
                <w:rFonts w:ascii="Lucida Sans Unicode" w:eastAsia="Lucida Sans Unicode" w:hAnsi="Lucida Sans Unicode" w:cs="Times New Roman"/>
                <w:b/>
                <w:sz w:val="18"/>
              </w:rPr>
              <w:t>fråvik</w:t>
            </w:r>
          </w:p>
        </w:tc>
      </w:tr>
      <w:tr w:rsidR="00E44E6D" w:rsidRPr="00816272" w14:paraId="55C5CDEC" w14:textId="77777777" w:rsidTr="0049293D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563F4EFB" w14:textId="1603CDA6" w:rsidR="00E44E6D" w:rsidRPr="00816272" w:rsidRDefault="00733714" w:rsidP="0049293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Konsekvensar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for teknisk kvalitet:</w:t>
            </w:r>
          </w:p>
        </w:tc>
      </w:tr>
      <w:tr w:rsidR="00E44E6D" w:rsidRPr="00816272" w14:paraId="7746EB45" w14:textId="77777777" w:rsidTr="0049293D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2124963185"/>
            <w:placeholder>
              <w:docPart w:val="3EBF0EF7A8AC4DD1994571FD5DE8869F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2079AF4D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3F983306" w14:textId="77777777" w:rsidTr="0049293D">
        <w:trPr>
          <w:gridAfter w:val="1"/>
          <w:wAfter w:w="6" w:type="dxa"/>
        </w:trPr>
        <w:tc>
          <w:tcPr>
            <w:tcW w:w="9570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6BCAF26" w14:textId="5A54500D" w:rsidR="00E44E6D" w:rsidRPr="00816272" w:rsidRDefault="00733714" w:rsidP="0049293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Konsekvensar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for </w:t>
            </w:r>
            <w:r>
              <w:rPr>
                <w:rFonts w:ascii="Lucida Sans Unicode" w:eastAsia="Lucida Sans Unicode" w:hAnsi="Lucida Sans Unicode" w:cs="Times New Roman"/>
                <w:sz w:val="18"/>
              </w:rPr>
              <w:t>tryggleik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(for </w:t>
            </w: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trafikantane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>):</w:t>
            </w:r>
          </w:p>
        </w:tc>
      </w:tr>
      <w:tr w:rsidR="00E44E6D" w:rsidRPr="00816272" w14:paraId="53D2CF8E" w14:textId="77777777" w:rsidTr="0049293D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374272633"/>
            <w:placeholder>
              <w:docPart w:val="F6BCC626A9054900BE3460D40AA2161E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4CEA4E83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6D2ADAF9" w14:textId="77777777" w:rsidTr="0049293D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59715DDD" w14:textId="6423812F" w:rsidR="00E44E6D" w:rsidRPr="00816272" w:rsidRDefault="00733714" w:rsidP="0049293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Konsekvensar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for miljøkvalitet, ytre miljø og HMS:</w:t>
            </w:r>
          </w:p>
        </w:tc>
      </w:tr>
      <w:tr w:rsidR="00E44E6D" w:rsidRPr="00816272" w14:paraId="70BF835A" w14:textId="77777777" w:rsidTr="0049293D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808670206"/>
            <w:placeholder>
              <w:docPart w:val="E05079A0FD8943DD8C5A8099A859CAC1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201F6DAF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04F8822C" w14:textId="77777777" w:rsidTr="0049293D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7E1EF70C" w14:textId="7ABAFB8A" w:rsidR="00E44E6D" w:rsidRPr="00816272" w:rsidRDefault="00733714" w:rsidP="0049293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Konsekvensar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for estetikk:</w:t>
            </w:r>
          </w:p>
        </w:tc>
      </w:tr>
      <w:tr w:rsidR="00E44E6D" w:rsidRPr="00816272" w14:paraId="29B164AE" w14:textId="77777777" w:rsidTr="0049293D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737093760"/>
            <w:placeholder>
              <w:docPart w:val="9526CC403E504B878E5A949453BACFBC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4CA67A5F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0DD5A8E6" w14:textId="77777777" w:rsidTr="0049293D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15703CB5" w14:textId="20B2DBBC" w:rsidR="00E44E6D" w:rsidRPr="00816272" w:rsidRDefault="00733714" w:rsidP="0049293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Konsekvensar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for økonomi:</w:t>
            </w:r>
          </w:p>
        </w:tc>
      </w:tr>
      <w:tr w:rsidR="00E44E6D" w:rsidRPr="00816272" w14:paraId="6E9D7D17" w14:textId="77777777" w:rsidTr="0049293D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330135840"/>
            <w:placeholder>
              <w:docPart w:val="A89639BF90F2427BBCD12D6F6F651101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58BD3B6C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42B8918B" w14:textId="77777777" w:rsidTr="0049293D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2AD4D9E9" w14:textId="00A8087A" w:rsidR="00E44E6D" w:rsidRPr="00816272" w:rsidRDefault="00733714" w:rsidP="0049293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Konsekvensar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for drift:</w:t>
            </w:r>
          </w:p>
        </w:tc>
      </w:tr>
      <w:tr w:rsidR="00E44E6D" w:rsidRPr="00816272" w14:paraId="4871C2D3" w14:textId="77777777" w:rsidTr="0049293D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378900462"/>
            <w:placeholder>
              <w:docPart w:val="56DA6F6D9F884E1D8C6ECEEB1724C379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3DB4496D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2DB153D2" w14:textId="77777777" w:rsidTr="0049293D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4F4BE587" w14:textId="12A2E7B4" w:rsidR="00E44E6D" w:rsidRPr="00816272" w:rsidRDefault="00733714" w:rsidP="0049293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Konsekvensar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for </w:t>
            </w: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t>vedlikehald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>:</w:t>
            </w:r>
          </w:p>
        </w:tc>
      </w:tr>
      <w:tr w:rsidR="00E44E6D" w:rsidRPr="00816272" w14:paraId="436334FC" w14:textId="77777777" w:rsidTr="0049293D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239521783"/>
            <w:placeholder>
              <w:docPart w:val="1A422A66BAE745A5B32FA35EE2B51F75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06E968B9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6F48C4D6" w14:textId="77777777" w:rsidTr="0049293D">
        <w:trPr>
          <w:gridAfter w:val="1"/>
          <w:wAfter w:w="6" w:type="dxa"/>
          <w:trHeight w:val="234"/>
        </w:trPr>
        <w:tc>
          <w:tcPr>
            <w:tcW w:w="9570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FF46EBA" w14:textId="16CF6919" w:rsidR="00E44E6D" w:rsidRPr="00816272" w:rsidRDefault="00E87BEF" w:rsidP="0049293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816272">
              <w:rPr>
                <w:rFonts w:ascii="Lucida Sans Unicode" w:eastAsia="Lucida Sans Unicode" w:hAnsi="Lucida Sans Unicode" w:cs="Times New Roman"/>
                <w:sz w:val="18"/>
              </w:rPr>
              <w:lastRenderedPageBreak/>
              <w:t>Konsekvensar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for </w:t>
            </w:r>
            <w:proofErr w:type="spellStart"/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>framkommel</w:t>
            </w:r>
            <w:r w:rsidR="00E32D36">
              <w:rPr>
                <w:rFonts w:ascii="Lucida Sans Unicode" w:eastAsia="Lucida Sans Unicode" w:hAnsi="Lucida Sans Unicode" w:cs="Times New Roman"/>
                <w:sz w:val="18"/>
              </w:rPr>
              <w:t>e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>ghe</w:t>
            </w:r>
            <w:r>
              <w:rPr>
                <w:rFonts w:ascii="Lucida Sans Unicode" w:eastAsia="Lucida Sans Unicode" w:hAnsi="Lucida Sans Unicode" w:cs="Times New Roman"/>
                <w:sz w:val="18"/>
              </w:rPr>
              <w:t>i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>t</w:t>
            </w:r>
            <w:proofErr w:type="spellEnd"/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 xml:space="preserve"> (gjeld alle </w:t>
            </w:r>
            <w:r w:rsidR="00E32D36" w:rsidRPr="00816272">
              <w:rPr>
                <w:rFonts w:ascii="Lucida Sans Unicode" w:eastAsia="Lucida Sans Unicode" w:hAnsi="Lucida Sans Unicode" w:cs="Times New Roman"/>
                <w:sz w:val="18"/>
              </w:rPr>
              <w:t>køyretøy</w:t>
            </w:r>
            <w:r w:rsidR="00E44E6D" w:rsidRPr="00816272">
              <w:rPr>
                <w:rFonts w:ascii="Lucida Sans Unicode" w:eastAsia="Lucida Sans Unicode" w:hAnsi="Lucida Sans Unicode" w:cs="Times New Roman"/>
                <w:sz w:val="18"/>
              </w:rPr>
              <w:t>- og trafikantgrupper):</w:t>
            </w:r>
          </w:p>
        </w:tc>
      </w:tr>
      <w:tr w:rsidR="00E44E6D" w:rsidRPr="00816272" w14:paraId="7E68180B" w14:textId="77777777" w:rsidTr="0049293D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20599579"/>
            <w:placeholder>
              <w:docPart w:val="006B37E2A504465EA884B46413EBEFB4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55B43BD4" w14:textId="77777777" w:rsidR="00E44E6D" w:rsidRPr="00816272" w:rsidRDefault="00E44E6D" w:rsidP="0049293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816272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16272" w14:paraId="1A8F5E1B" w14:textId="77777777" w:rsidTr="0049293D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7A6F4AA4" w14:textId="73338FF0" w:rsidR="00E44E6D" w:rsidRPr="00816272" w:rsidRDefault="00E44E6D" w:rsidP="0049293D">
            <w:pPr>
              <w:keepNext/>
            </w:pPr>
            <w:r w:rsidRPr="00816272">
              <w:t xml:space="preserve">Andre </w:t>
            </w:r>
            <w:r w:rsidR="00E32D36" w:rsidRPr="00816272">
              <w:t>konsekvensar</w:t>
            </w:r>
            <w:r w:rsidRPr="00816272">
              <w:t>:</w:t>
            </w:r>
          </w:p>
        </w:tc>
      </w:tr>
      <w:tr w:rsidR="00E44E6D" w:rsidRPr="00816272" w14:paraId="43BCD954" w14:textId="77777777" w:rsidTr="0049293D">
        <w:trPr>
          <w:gridAfter w:val="1"/>
          <w:wAfter w:w="6" w:type="dxa"/>
          <w:trHeight w:val="234"/>
        </w:trPr>
        <w:sdt>
          <w:sdtPr>
            <w:id w:val="877510904"/>
            <w:placeholder>
              <w:docPart w:val="8B86CB7EC8714194894A83BC7713D401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12" w:space="0" w:color="auto"/>
                </w:tcBorders>
                <w:shd w:val="clear" w:color="auto" w:fill="auto"/>
              </w:tcPr>
              <w:p w14:paraId="0919F446" w14:textId="77777777" w:rsidR="00E44E6D" w:rsidRPr="00816272" w:rsidRDefault="00E44E6D" w:rsidP="0049293D">
                <w:pPr>
                  <w:spacing w:after="120"/>
                </w:pPr>
                <w:r w:rsidRPr="00816272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</w:t>
                </w:r>
                <w:r w:rsidRPr="00816272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- Skriv - </w:t>
                </w:r>
              </w:p>
            </w:tc>
          </w:sdtContent>
        </w:sdt>
      </w:tr>
      <w:tr w:rsidR="00E44E6D" w:rsidRPr="00816272" w14:paraId="39996694" w14:textId="77777777" w:rsidTr="0049293D">
        <w:trPr>
          <w:gridAfter w:val="1"/>
          <w:wAfter w:w="6" w:type="dxa"/>
          <w:trHeight w:val="234"/>
        </w:trPr>
        <w:tc>
          <w:tcPr>
            <w:tcW w:w="957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EA3253" w14:textId="76A93B0C" w:rsidR="00E44E6D" w:rsidRPr="00816272" w:rsidRDefault="00E44E6D" w:rsidP="0049293D">
            <w:pPr>
              <w:rPr>
                <w:b/>
              </w:rPr>
            </w:pPr>
            <w:r w:rsidRPr="00816272">
              <w:rPr>
                <w:b/>
              </w:rPr>
              <w:t xml:space="preserve">Forslag til </w:t>
            </w:r>
            <w:r w:rsidR="00E32D36" w:rsidRPr="00816272">
              <w:rPr>
                <w:b/>
              </w:rPr>
              <w:t>avbøtande</w:t>
            </w:r>
            <w:r w:rsidRPr="00816272">
              <w:rPr>
                <w:b/>
              </w:rPr>
              <w:t xml:space="preserve"> tiltak</w:t>
            </w:r>
          </w:p>
        </w:tc>
      </w:tr>
      <w:tr w:rsidR="00E44E6D" w:rsidRPr="00816272" w14:paraId="3F391AE0" w14:textId="77777777" w:rsidTr="0049293D">
        <w:trPr>
          <w:gridAfter w:val="1"/>
          <w:wAfter w:w="6" w:type="dxa"/>
          <w:trHeight w:val="234"/>
        </w:trPr>
        <w:sdt>
          <w:sdtPr>
            <w:id w:val="1076708962"/>
            <w:placeholder>
              <w:docPart w:val="C0126E6117094856BE59E3D046C03E66"/>
            </w:placeholder>
            <w:showingPlcHdr/>
          </w:sdtPr>
          <w:sdtEndPr/>
          <w:sdtContent>
            <w:tc>
              <w:tcPr>
                <w:tcW w:w="9570" w:type="dxa"/>
                <w:gridSpan w:val="1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4D012018" w14:textId="77777777" w:rsidR="00E44E6D" w:rsidRPr="00816272" w:rsidRDefault="00E44E6D" w:rsidP="0049293D">
                <w:pPr>
                  <w:spacing w:after="120"/>
                </w:pPr>
                <w:r w:rsidRPr="00816272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</w:t>
                </w:r>
                <w:r w:rsidRPr="00816272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- Skriv - </w:t>
                </w:r>
              </w:p>
            </w:tc>
          </w:sdtContent>
        </w:sdt>
      </w:tr>
      <w:tr w:rsidR="00E44E6D" w:rsidRPr="00816272" w14:paraId="10909C05" w14:textId="77777777" w:rsidTr="0049293D">
        <w:trPr>
          <w:gridAfter w:val="1"/>
          <w:wAfter w:w="6" w:type="dxa"/>
          <w:trHeight w:val="850"/>
        </w:trPr>
        <w:tc>
          <w:tcPr>
            <w:tcW w:w="957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8DB45" w14:textId="77777777" w:rsidR="00E44E6D" w:rsidRPr="00816272" w:rsidRDefault="00E44E6D" w:rsidP="0049293D"/>
        </w:tc>
      </w:tr>
      <w:tr w:rsidR="00E44E6D" w:rsidRPr="00816272" w14:paraId="15816068" w14:textId="77777777" w:rsidTr="0049293D">
        <w:trPr>
          <w:gridAfter w:val="2"/>
          <w:wAfter w:w="78" w:type="dxa"/>
        </w:trPr>
        <w:tc>
          <w:tcPr>
            <w:tcW w:w="949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E16E7" w14:textId="77777777" w:rsidR="00E44E6D" w:rsidRPr="00816272" w:rsidRDefault="00E44E6D" w:rsidP="0049293D">
            <w:r w:rsidRPr="00816272">
              <w:rPr>
                <w:b/>
                <w:szCs w:val="24"/>
              </w:rPr>
              <w:t>Støtte av søknaden</w:t>
            </w:r>
          </w:p>
        </w:tc>
      </w:tr>
      <w:tr w:rsidR="00E44E6D" w:rsidRPr="00816272" w14:paraId="2DC4595B" w14:textId="77777777" w:rsidTr="0049293D">
        <w:trPr>
          <w:gridAfter w:val="2"/>
          <w:wAfter w:w="78" w:type="dxa"/>
        </w:trPr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C2A02" w14:textId="453A4E85" w:rsidR="00E44E6D" w:rsidRPr="00816272" w:rsidRDefault="00E44E6D" w:rsidP="0049293D">
            <w:r w:rsidRPr="00816272">
              <w:rPr>
                <w:rFonts w:cstheme="minorHAnsi"/>
                <w:szCs w:val="18"/>
              </w:rPr>
              <w:t>Støtt</w:t>
            </w:r>
            <w:r w:rsidR="009B485E">
              <w:rPr>
                <w:rFonts w:cstheme="minorHAnsi"/>
                <w:szCs w:val="18"/>
              </w:rPr>
              <w:t>a</w:t>
            </w:r>
            <w:r w:rsidRPr="00816272">
              <w:rPr>
                <w:rFonts w:cstheme="minorHAnsi"/>
                <w:szCs w:val="18"/>
              </w:rPr>
              <w:t xml:space="preserve">r </w:t>
            </w:r>
            <w:sdt>
              <w:sdtPr>
                <w:rPr>
                  <w:rFonts w:cstheme="minorHAnsi"/>
                  <w:szCs w:val="18"/>
                </w:rPr>
                <w:id w:val="-1105031191"/>
                <w:placeholder>
                  <w:docPart w:val="BED51AB036C3428C90BFD1F4CDB4BB3D"/>
                </w:placeholder>
                <w:temporary/>
                <w:showingPlcHdr/>
                <w:dropDownList>
                  <w:listItem w:displayText="Prosjekteier" w:value="Prosjekteier"/>
                  <w:listItem w:displayText="Vegeier" w:value="Vegeier"/>
                  <w:listItem w:displayText="Skiltmyndighet" w:value="Skiltmyndighet"/>
                </w:dropDownList>
              </w:sdtPr>
              <w:sdtEndPr/>
              <w:sdtContent>
                <w:r w:rsidRPr="00816272">
                  <w:rPr>
                    <w:rFonts w:cstheme="minorHAnsi"/>
                    <w:color w:val="808080" w:themeColor="background1" w:themeShade="80"/>
                    <w:szCs w:val="18"/>
                    <w:shd w:val="clear" w:color="auto" w:fill="E7E6E6" w:themeFill="background2"/>
                  </w:rPr>
                  <w:t xml:space="preserve"> - </w:t>
                </w:r>
                <w:r w:rsidRPr="00816272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Velg – </w:t>
                </w:r>
              </w:sdtContent>
            </w:sdt>
            <w:r w:rsidRPr="00816272">
              <w:rPr>
                <w:rFonts w:cstheme="minorHAnsi"/>
                <w:szCs w:val="18"/>
              </w:rPr>
              <w:t xml:space="preserve"> søknaden?                </w:t>
            </w:r>
            <w:sdt>
              <w:sdtPr>
                <w:rPr>
                  <w:rFonts w:cstheme="minorHAnsi"/>
                  <w:szCs w:val="18"/>
                </w:rPr>
                <w:id w:val="-18658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27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816272">
              <w:rPr>
                <w:rFonts w:cstheme="minorHAnsi"/>
                <w:szCs w:val="18"/>
              </w:rPr>
              <w:t xml:space="preserve"> Ja </w:t>
            </w:r>
            <w:r w:rsidRPr="00816272">
              <w:t xml:space="preserve">     </w:t>
            </w:r>
            <w:sdt>
              <w:sdtPr>
                <w:id w:val="11192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16272">
              <w:t xml:space="preserve"> Nei </w:t>
            </w:r>
          </w:p>
        </w:tc>
      </w:tr>
      <w:tr w:rsidR="00E44E6D" w:rsidRPr="00816272" w14:paraId="0AB3F546" w14:textId="77777777" w:rsidTr="0049293D">
        <w:trPr>
          <w:gridAfter w:val="2"/>
          <w:wAfter w:w="78" w:type="dxa"/>
        </w:trPr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4CE99" w14:textId="608F6B49" w:rsidR="00E44E6D" w:rsidRPr="00816272" w:rsidRDefault="00E44E6D" w:rsidP="0049293D">
            <w:r w:rsidRPr="00816272">
              <w:t>Na</w:t>
            </w:r>
            <w:r w:rsidR="00B51CCB">
              <w:t>m</w:t>
            </w:r>
            <w:r w:rsidRPr="00816272">
              <w:t>n:</w:t>
            </w:r>
          </w:p>
        </w:tc>
        <w:sdt>
          <w:sdtPr>
            <w:id w:val="-1197081615"/>
            <w:placeholder>
              <w:docPart w:val="E2E141D646B7444E8B299FC2686BBA17"/>
            </w:placeholder>
            <w:showingPlcHdr/>
          </w:sdtPr>
          <w:sdtEndPr/>
          <w:sdtContent>
            <w:tc>
              <w:tcPr>
                <w:tcW w:w="7938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96BBEB" w14:textId="77777777" w:rsidR="00E44E6D" w:rsidRPr="00816272" w:rsidRDefault="00E44E6D" w:rsidP="0049293D">
                <w:r w:rsidRPr="00816272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</w:t>
                </w:r>
                <w:r w:rsidRPr="00816272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- Skriv - </w:t>
                </w:r>
              </w:p>
            </w:tc>
          </w:sdtContent>
        </w:sdt>
      </w:tr>
      <w:tr w:rsidR="00E44E6D" w:rsidRPr="00816272" w14:paraId="7ED7AF0C" w14:textId="77777777" w:rsidTr="0049293D">
        <w:trPr>
          <w:gridAfter w:val="2"/>
          <w:wAfter w:w="78" w:type="dxa"/>
        </w:trPr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53C2C" w14:textId="77777777" w:rsidR="00E44E6D" w:rsidRPr="00816272" w:rsidRDefault="00E44E6D" w:rsidP="0049293D">
            <w:r w:rsidRPr="00816272">
              <w:t>Dato:</w:t>
            </w:r>
          </w:p>
        </w:tc>
        <w:sdt>
          <w:sdtPr>
            <w:id w:val="-1360042396"/>
            <w:placeholder>
              <w:docPart w:val="3497324D96004AA5BCA76A230B53B14A"/>
            </w:placeholder>
            <w:temporary/>
            <w:showingPlcHdr/>
            <w:date>
              <w:dateFormat w:val="d. MMM.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938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72313C" w14:textId="77777777" w:rsidR="00E44E6D" w:rsidRPr="00816272" w:rsidRDefault="00E44E6D" w:rsidP="0049293D">
                <w:r w:rsidRPr="00816272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- </w:t>
                </w:r>
                <w:r w:rsidRPr="00816272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Velg - </w:t>
                </w:r>
              </w:p>
            </w:tc>
          </w:sdtContent>
        </w:sdt>
      </w:tr>
      <w:tr w:rsidR="00E44E6D" w:rsidRPr="00816272" w14:paraId="465B0A9F" w14:textId="77777777" w:rsidTr="0049293D">
        <w:trPr>
          <w:gridAfter w:val="2"/>
          <w:wAfter w:w="78" w:type="dxa"/>
        </w:trPr>
        <w:tc>
          <w:tcPr>
            <w:tcW w:w="15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36110" w14:textId="6C2601F8" w:rsidR="00E44E6D" w:rsidRPr="00816272" w:rsidRDefault="00B51CCB" w:rsidP="0049293D">
            <w:r>
              <w:t>Grunngjeving</w:t>
            </w:r>
            <w:r w:rsidR="00E44E6D" w:rsidRPr="00816272">
              <w:t xml:space="preserve">:  </w:t>
            </w:r>
          </w:p>
        </w:tc>
        <w:sdt>
          <w:sdtPr>
            <w:id w:val="-942758874"/>
            <w:placeholder>
              <w:docPart w:val="1976FC6E52874CFA866B6E97390A32A2"/>
            </w:placeholder>
            <w:showingPlcHdr/>
          </w:sdtPr>
          <w:sdtEndPr/>
          <w:sdtContent>
            <w:tc>
              <w:tcPr>
                <w:tcW w:w="7938" w:type="dxa"/>
                <w:gridSpan w:val="9"/>
                <w:tcBorders>
                  <w:top w:val="nil"/>
                  <w:left w:val="nil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68F667A" w14:textId="77777777" w:rsidR="00E44E6D" w:rsidRPr="00816272" w:rsidRDefault="00E44E6D" w:rsidP="0049293D">
                <w:r w:rsidRPr="00816272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</w:t>
                </w:r>
                <w:r w:rsidRPr="00816272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- Skriv - </w:t>
                </w:r>
              </w:p>
            </w:tc>
          </w:sdtContent>
        </w:sdt>
      </w:tr>
    </w:tbl>
    <w:p w14:paraId="51C566D8" w14:textId="1B692510" w:rsidR="00E44E6D" w:rsidRPr="00816272" w:rsidRDefault="00E44E6D" w:rsidP="75430E07">
      <w:pPr>
        <w:contextualSpacing/>
        <w:sectPr w:rsidR="00E44E6D" w:rsidRPr="00816272" w:rsidSect="00E44E6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073ED1" w14:textId="3049D28D" w:rsidR="00E44E6D" w:rsidRPr="00816272" w:rsidRDefault="00E44E6D" w:rsidP="00E44E6D">
      <w:pPr>
        <w:contextualSpacing/>
      </w:pPr>
      <w:r w:rsidRPr="00816272">
        <w:lastRenderedPageBreak/>
        <w:t xml:space="preserve">Søknad om </w:t>
      </w:r>
      <w:r w:rsidR="00816272" w:rsidRPr="00816272">
        <w:t>fråvik</w:t>
      </w:r>
    </w:p>
    <w:p w14:paraId="3A01A34E" w14:textId="77777777" w:rsidR="00E44E6D" w:rsidRPr="00816272" w:rsidRDefault="00E44E6D" w:rsidP="00E44E6D">
      <w:pPr>
        <w:contextualSpacing/>
        <w:rPr>
          <w:sz w:val="28"/>
          <w:szCs w:val="28"/>
        </w:rPr>
      </w:pPr>
      <w:r w:rsidRPr="00816272">
        <w:rPr>
          <w:sz w:val="28"/>
          <w:szCs w:val="28"/>
        </w:rPr>
        <w:t>Del 2 – behandlingsdel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851"/>
        <w:gridCol w:w="1886"/>
        <w:gridCol w:w="241"/>
        <w:gridCol w:w="889"/>
        <w:gridCol w:w="245"/>
        <w:gridCol w:w="424"/>
        <w:gridCol w:w="642"/>
      </w:tblGrid>
      <w:tr w:rsidR="00E44E6D" w:rsidRPr="00816272" w14:paraId="2579ED93" w14:textId="77777777" w:rsidTr="75430E07"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E2B6D5" w14:textId="3A16E3C2" w:rsidR="00E44E6D" w:rsidRPr="00816272" w:rsidRDefault="00E44E6D" w:rsidP="0049293D">
            <w:pPr>
              <w:contextualSpacing/>
              <w:rPr>
                <w:i/>
              </w:rPr>
            </w:pPr>
            <w:r w:rsidRPr="00816272">
              <w:br w:type="page"/>
            </w:r>
            <w:r w:rsidRPr="00816272">
              <w:rPr>
                <w:i/>
              </w:rPr>
              <w:t>Skal fyll</w:t>
            </w:r>
            <w:r w:rsidR="004518BE">
              <w:rPr>
                <w:i/>
              </w:rPr>
              <w:t>ast</w:t>
            </w:r>
            <w:r w:rsidRPr="00816272">
              <w:rPr>
                <w:i/>
              </w:rPr>
              <w:t xml:space="preserve"> ut av le</w:t>
            </w:r>
            <w:r w:rsidR="001B6C01">
              <w:rPr>
                <w:i/>
              </w:rPr>
              <w:t>iar</w:t>
            </w:r>
            <w:r w:rsidRPr="00816272">
              <w:rPr>
                <w:i/>
              </w:rPr>
              <w:t xml:space="preserve"> </w:t>
            </w:r>
            <w:r w:rsidR="00D31A8D">
              <w:rPr>
                <w:i/>
              </w:rPr>
              <w:t>av</w:t>
            </w:r>
            <w:r w:rsidRPr="00816272">
              <w:rPr>
                <w:i/>
              </w:rPr>
              <w:t xml:space="preserve"> </w:t>
            </w:r>
            <w:proofErr w:type="spellStart"/>
            <w:r w:rsidR="00816272" w:rsidRPr="00816272">
              <w:rPr>
                <w:i/>
              </w:rPr>
              <w:t>fråvik</w:t>
            </w:r>
            <w:r w:rsidRPr="00816272">
              <w:rPr>
                <w:i/>
              </w:rPr>
              <w:t>sgrupp</w:t>
            </w:r>
            <w:r w:rsidR="004518BE">
              <w:rPr>
                <w:i/>
              </w:rPr>
              <w:t>a</w:t>
            </w:r>
            <w:proofErr w:type="spellEnd"/>
          </w:p>
        </w:tc>
        <w:tc>
          <w:tcPr>
            <w:tcW w:w="354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738CFEDD" w14:textId="77777777" w:rsidR="00E44E6D" w:rsidRPr="00816272" w:rsidRDefault="00E44E6D" w:rsidP="0049293D">
            <w:pPr>
              <w:contextualSpacing/>
              <w:rPr>
                <w:b/>
              </w:rPr>
            </w:pPr>
          </w:p>
        </w:tc>
        <w:tc>
          <w:tcPr>
            <w:tcW w:w="220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031A5D4C" w14:textId="77777777" w:rsidR="00E44E6D" w:rsidRPr="00816272" w:rsidRDefault="00E44E6D" w:rsidP="0049293D">
            <w:pPr>
              <w:contextualSpacing/>
            </w:pPr>
          </w:p>
        </w:tc>
      </w:tr>
      <w:tr w:rsidR="00E44E6D" w:rsidRPr="00816272" w14:paraId="47458583" w14:textId="77777777" w:rsidTr="75430E07"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9BE663" w14:textId="77777777" w:rsidR="00E44E6D" w:rsidRPr="00816272" w:rsidRDefault="00E44E6D" w:rsidP="0049293D">
            <w:pPr>
              <w:contextualSpacing/>
            </w:pPr>
          </w:p>
        </w:tc>
        <w:tc>
          <w:tcPr>
            <w:tcW w:w="35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E24778" w14:textId="4AB605F1" w:rsidR="00E44E6D" w:rsidRPr="00816272" w:rsidRDefault="004518BE" w:rsidP="0049293D">
            <w:pPr>
              <w:contextualSpacing/>
              <w:rPr>
                <w:b/>
              </w:rPr>
            </w:pPr>
            <w:r w:rsidRPr="00816272">
              <w:rPr>
                <w:b/>
              </w:rPr>
              <w:t>Saksbehandlar</w:t>
            </w:r>
            <w:r w:rsidR="00E44E6D" w:rsidRPr="00816272">
              <w:rPr>
                <w:b/>
              </w:rPr>
              <w:t xml:space="preserve"> fylkeskommunen: </w:t>
            </w:r>
          </w:p>
        </w:tc>
        <w:sdt>
          <w:sdtPr>
            <w:id w:val="1860245655"/>
            <w:placeholder>
              <w:docPart w:val="6FD9FECA4913403A9AA1E4BABB1B6495"/>
            </w:placeholder>
            <w:showingPlcHdr/>
          </w:sdtPr>
          <w:sdtEndPr/>
          <w:sdtContent>
            <w:tc>
              <w:tcPr>
                <w:tcW w:w="2200" w:type="dxa"/>
                <w:gridSpan w:val="4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57DCA8D3" w14:textId="77777777" w:rsidR="00E44E6D" w:rsidRPr="00816272" w:rsidRDefault="00E44E6D" w:rsidP="0049293D">
                <w:pPr>
                  <w:contextualSpacing/>
                </w:pPr>
                <w:r w:rsidRPr="00816272">
                  <w:rPr>
                    <w:highlight w:val="lightGray"/>
                  </w:rPr>
                  <w:t>Skriv navn her</w:t>
                </w:r>
              </w:p>
            </w:tc>
          </w:sdtContent>
        </w:sdt>
      </w:tr>
      <w:tr w:rsidR="00E44E6D" w:rsidRPr="00816272" w14:paraId="2977F463" w14:textId="77777777" w:rsidTr="75430E07"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1FCAC8" w14:textId="77777777" w:rsidR="00E44E6D" w:rsidRPr="00816272" w:rsidRDefault="00E44E6D" w:rsidP="0049293D">
            <w:pPr>
              <w:contextualSpacing/>
            </w:pPr>
          </w:p>
        </w:tc>
        <w:tc>
          <w:tcPr>
            <w:tcW w:w="35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B32C7A" w14:textId="77777777" w:rsidR="00E44E6D" w:rsidRPr="00816272" w:rsidRDefault="00E44E6D" w:rsidP="0049293D">
            <w:pPr>
              <w:contextualSpacing/>
              <w:rPr>
                <w:b/>
              </w:rPr>
            </w:pPr>
            <w:r w:rsidRPr="00816272">
              <w:rPr>
                <w:b/>
              </w:rPr>
              <w:t>Dato: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sdt>
            <w:sdtPr>
              <w:rPr>
                <w:highlight w:val="lightGray"/>
              </w:rPr>
              <w:id w:val="-1662926714"/>
              <w:placeholder>
                <w:docPart w:val="3B447FB226B84C568C43CD2C74600519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219D454A" w14:textId="174FD678" w:rsidR="00E44E6D" w:rsidRPr="00816272" w:rsidRDefault="00E44E6D" w:rsidP="0049293D">
                <w:pPr>
                  <w:contextualSpacing/>
                </w:pPr>
                <w:r w:rsidRPr="00816272">
                  <w:rPr>
                    <w:highlight w:val="lightGray"/>
                  </w:rPr>
                  <w:t xml:space="preserve">- </w:t>
                </w:r>
                <w:proofErr w:type="spellStart"/>
                <w:r w:rsidRPr="00816272">
                  <w:rPr>
                    <w:highlight w:val="lightGray"/>
                  </w:rPr>
                  <w:t>Velg</w:t>
                </w:r>
                <w:proofErr w:type="spellEnd"/>
                <w:r w:rsidRPr="00816272">
                  <w:rPr>
                    <w:highlight w:val="lightGray"/>
                  </w:rPr>
                  <w:t xml:space="preserve"> -</w:t>
                </w:r>
              </w:p>
            </w:sdtContent>
          </w:sdt>
        </w:tc>
      </w:tr>
      <w:tr w:rsidR="00E44E6D" w:rsidRPr="00816272" w14:paraId="13CC45ED" w14:textId="77777777" w:rsidTr="75430E07"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E73EE5" w14:textId="77777777" w:rsidR="00E44E6D" w:rsidRPr="00816272" w:rsidRDefault="00E44E6D" w:rsidP="0049293D">
            <w:pPr>
              <w:contextualSpacing/>
            </w:pPr>
          </w:p>
        </w:tc>
        <w:tc>
          <w:tcPr>
            <w:tcW w:w="35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64DB97" w14:textId="77777777" w:rsidR="00E44E6D" w:rsidRPr="00816272" w:rsidRDefault="00E44E6D" w:rsidP="0049293D">
            <w:pPr>
              <w:contextualSpacing/>
              <w:rPr>
                <w:b/>
              </w:rPr>
            </w:pPr>
            <w:r w:rsidRPr="00816272">
              <w:rPr>
                <w:b/>
              </w:rPr>
              <w:t>Arkivreferanse fylkeskommunen:</w:t>
            </w:r>
          </w:p>
        </w:tc>
        <w:sdt>
          <w:sdtPr>
            <w:id w:val="1170608469"/>
            <w:placeholder>
              <w:docPart w:val="14D6E2F6DB99434FAB2E56FB14718674"/>
            </w:placeholder>
          </w:sdtPr>
          <w:sdtEndPr/>
          <w:sdtContent>
            <w:tc>
              <w:tcPr>
                <w:tcW w:w="2200" w:type="dxa"/>
                <w:gridSpan w:val="4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33490832" w14:textId="77777777" w:rsidR="00E44E6D" w:rsidRPr="00816272" w:rsidRDefault="00E44E6D" w:rsidP="0049293D">
                <w:pPr>
                  <w:contextualSpacing/>
                </w:pPr>
                <w:r w:rsidRPr="00816272">
                  <w:rPr>
                    <w:highlight w:val="lightGray"/>
                  </w:rPr>
                  <w:t>Saks- og journal nr.</w:t>
                </w:r>
              </w:p>
            </w:tc>
          </w:sdtContent>
        </w:sdt>
      </w:tr>
      <w:tr w:rsidR="00E44E6D" w:rsidRPr="00816272" w14:paraId="1C176CBE" w14:textId="77777777" w:rsidTr="75430E07"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A34DD2" w14:textId="77777777" w:rsidR="00E44E6D" w:rsidRPr="00816272" w:rsidRDefault="00E44E6D" w:rsidP="0049293D">
            <w:pPr>
              <w:contextualSpacing/>
            </w:pPr>
          </w:p>
        </w:tc>
        <w:tc>
          <w:tcPr>
            <w:tcW w:w="354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9ED3805" w14:textId="1B164988" w:rsidR="00E44E6D" w:rsidRPr="00816272" w:rsidRDefault="00E44E6D" w:rsidP="0049293D">
            <w:pPr>
              <w:contextualSpacing/>
              <w:rPr>
                <w:b/>
              </w:rPr>
            </w:pPr>
            <w:proofErr w:type="spellStart"/>
            <w:r w:rsidRPr="00816272">
              <w:rPr>
                <w:b/>
              </w:rPr>
              <w:t>Løpenr</w:t>
            </w:r>
            <w:proofErr w:type="spellEnd"/>
            <w:r w:rsidRPr="00816272">
              <w:rPr>
                <w:b/>
              </w:rPr>
              <w:t>:</w:t>
            </w:r>
          </w:p>
        </w:tc>
        <w:sdt>
          <w:sdtPr>
            <w:id w:val="1103682421"/>
            <w:placeholder>
              <w:docPart w:val="F5B33C8B077848789C600CBE90C10609"/>
            </w:placeholder>
            <w:showingPlcHdr/>
          </w:sdtPr>
          <w:sdtEndPr/>
          <w:sdtContent>
            <w:tc>
              <w:tcPr>
                <w:tcW w:w="2200" w:type="dxa"/>
                <w:gridSpan w:val="4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</w:tcPr>
              <w:p w14:paraId="1C8B03A4" w14:textId="77777777" w:rsidR="00E44E6D" w:rsidRPr="00816272" w:rsidRDefault="00E44E6D" w:rsidP="0049293D">
                <w:pPr>
                  <w:contextualSpacing/>
                </w:pPr>
                <w:r w:rsidRPr="00816272">
                  <w:rPr>
                    <w:highlight w:val="lightGray"/>
                  </w:rPr>
                  <w:t>Skriv inn løpenr</w:t>
                </w:r>
              </w:p>
            </w:tc>
          </w:sdtContent>
        </w:sdt>
      </w:tr>
      <w:tr w:rsidR="00E44E6D" w:rsidRPr="00816272" w14:paraId="22249E74" w14:textId="77777777" w:rsidTr="00C66809">
        <w:tc>
          <w:tcPr>
            <w:tcW w:w="7231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B37769" w14:textId="7C790287" w:rsidR="00E44E6D" w:rsidRPr="00816272" w:rsidRDefault="00816272" w:rsidP="0049293D">
            <w:pPr>
              <w:contextualSpacing/>
            </w:pPr>
            <w:proofErr w:type="spellStart"/>
            <w:r w:rsidRPr="00816272">
              <w:rPr>
                <w:b/>
                <w:bCs/>
              </w:rPr>
              <w:t>Fråvik</w:t>
            </w:r>
            <w:r w:rsidR="00E44E6D" w:rsidRPr="00816272">
              <w:rPr>
                <w:b/>
                <w:bCs/>
              </w:rPr>
              <w:t>sgrupp</w:t>
            </w:r>
            <w:r w:rsidR="00764432">
              <w:rPr>
                <w:b/>
                <w:bCs/>
              </w:rPr>
              <w:t>a</w:t>
            </w:r>
            <w:proofErr w:type="spellEnd"/>
            <w:r w:rsidR="004C3A85">
              <w:rPr>
                <w:b/>
                <w:bCs/>
              </w:rPr>
              <w:t xml:space="preserve"> si</w:t>
            </w:r>
            <w:r w:rsidR="009D7292">
              <w:rPr>
                <w:b/>
                <w:bCs/>
              </w:rPr>
              <w:t xml:space="preserve"> </w:t>
            </w:r>
            <w:r w:rsidR="00764432">
              <w:rPr>
                <w:b/>
                <w:bCs/>
              </w:rPr>
              <w:t>grunngjeving</w:t>
            </w:r>
            <w:r w:rsidR="00E44E6D" w:rsidRPr="00816272">
              <w:rPr>
                <w:b/>
                <w:bCs/>
              </w:rPr>
              <w:t xml:space="preserve"> for anbefaling eller </w:t>
            </w:r>
            <w:r w:rsidR="00764432" w:rsidRPr="00816272">
              <w:rPr>
                <w:b/>
                <w:bCs/>
              </w:rPr>
              <w:t>ikkje</w:t>
            </w:r>
            <w:r w:rsidR="00E44E6D" w:rsidRPr="00816272">
              <w:rPr>
                <w:b/>
                <w:bCs/>
              </w:rPr>
              <w:t xml:space="preserve"> anbefaling: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04F8CE71" w14:textId="77777777" w:rsidR="00E44E6D" w:rsidRPr="00C66809" w:rsidRDefault="00E44E6D" w:rsidP="0049293D">
            <w:pPr>
              <w:contextualSpacing/>
              <w:rPr>
                <w:b/>
                <w:bCs/>
              </w:rPr>
            </w:pPr>
            <w:r w:rsidRPr="00C66809">
              <w:rPr>
                <w:b/>
                <w:bCs/>
                <w:spacing w:val="15"/>
              </w:rPr>
              <w:t>Anbefal</w:t>
            </w:r>
            <w:r w:rsidRPr="00C66809">
              <w:rPr>
                <w:b/>
                <w:bCs/>
                <w:spacing w:val="5"/>
              </w:rPr>
              <w:t>t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5814699D" w14:textId="3D2E4B99" w:rsidR="00E44E6D" w:rsidRPr="00C66809" w:rsidRDefault="00764432" w:rsidP="0049293D">
            <w:pPr>
              <w:contextualSpacing/>
              <w:rPr>
                <w:b/>
                <w:bCs/>
              </w:rPr>
            </w:pPr>
            <w:r w:rsidRPr="00C66809">
              <w:rPr>
                <w:b/>
                <w:bCs/>
                <w:w w:val="66"/>
              </w:rPr>
              <w:t>Ikkje</w:t>
            </w:r>
            <w:r w:rsidR="00E44E6D" w:rsidRPr="00C66809">
              <w:rPr>
                <w:b/>
                <w:bCs/>
                <w:w w:val="66"/>
              </w:rPr>
              <w:t xml:space="preserve"> anbefal</w:t>
            </w:r>
            <w:r w:rsidR="00E44E6D" w:rsidRPr="00C66809">
              <w:rPr>
                <w:b/>
                <w:bCs/>
                <w:spacing w:val="5"/>
                <w:w w:val="66"/>
              </w:rPr>
              <w:t>t</w:t>
            </w:r>
          </w:p>
        </w:tc>
      </w:tr>
      <w:tr w:rsidR="00E44E6D" w:rsidRPr="00816272" w14:paraId="5B088895" w14:textId="77777777" w:rsidTr="00091A85">
        <w:trPr>
          <w:trHeight w:val="557"/>
        </w:trPr>
        <w:tc>
          <w:tcPr>
            <w:tcW w:w="7231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FB5E3" w14:textId="348B8E24" w:rsidR="00E44E6D" w:rsidRPr="00816272" w:rsidRDefault="00087D30" w:rsidP="0049293D">
            <w:pPr>
              <w:contextualSpacing/>
            </w:pPr>
            <w:sdt>
              <w:sdtPr>
                <w:id w:val="1933928339"/>
                <w:placeholder>
                  <w:docPart w:val="86D44AF2E4E847389355AA461920BC1A"/>
                </w:placeholder>
                <w:showingPlcHdr/>
              </w:sdtPr>
              <w:sdtEndPr/>
              <w:sdtContent>
                <w:r w:rsidR="00E44E6D" w:rsidRPr="00816272">
                  <w:rPr>
                    <w:highlight w:val="lightGray"/>
                  </w:rPr>
                  <w:t>Tekst her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19B8F" w14:textId="77777777" w:rsidR="00E44E6D" w:rsidRPr="00816272" w:rsidRDefault="00E44E6D" w:rsidP="0049293D">
            <w:pPr>
              <w:contextualSpacing/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 w:rsidR="00087D30">
              <w:fldChar w:fldCharType="separate"/>
            </w:r>
            <w:r w:rsidRPr="00816272">
              <w:fldChar w:fldCharType="end"/>
            </w:r>
          </w:p>
        </w:tc>
        <w:tc>
          <w:tcPr>
            <w:tcW w:w="106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98B79" w14:textId="77777777" w:rsidR="00E44E6D" w:rsidRPr="00816272" w:rsidRDefault="00E44E6D" w:rsidP="0049293D">
            <w:pPr>
              <w:contextualSpacing/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 w:rsidR="00087D30">
              <w:fldChar w:fldCharType="separate"/>
            </w:r>
            <w:r w:rsidRPr="00816272">
              <w:fldChar w:fldCharType="end"/>
            </w:r>
          </w:p>
        </w:tc>
      </w:tr>
      <w:tr w:rsidR="00E44E6D" w:rsidRPr="00816272" w14:paraId="6EF5AEED" w14:textId="77777777" w:rsidTr="75430E07">
        <w:tc>
          <w:tcPr>
            <w:tcW w:w="9431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14:paraId="716C9DFC" w14:textId="72EBD4B4" w:rsidR="00E44E6D" w:rsidRPr="00816272" w:rsidRDefault="00E44E6D" w:rsidP="0049293D">
            <w:pPr>
              <w:contextualSpacing/>
            </w:pPr>
            <w:r w:rsidRPr="00816272">
              <w:rPr>
                <w:b/>
              </w:rPr>
              <w:t>Vid</w:t>
            </w:r>
            <w:r w:rsidR="004C3A85">
              <w:rPr>
                <w:b/>
              </w:rPr>
              <w:t>a</w:t>
            </w:r>
            <w:r w:rsidRPr="00816272">
              <w:rPr>
                <w:b/>
              </w:rPr>
              <w:t>re saksgang:</w:t>
            </w:r>
          </w:p>
        </w:tc>
      </w:tr>
      <w:tr w:rsidR="00E44E6D" w:rsidRPr="00816272" w14:paraId="7EB8A58F" w14:textId="77777777" w:rsidTr="00AE7C11">
        <w:trPr>
          <w:trHeight w:val="504"/>
        </w:trPr>
        <w:tc>
          <w:tcPr>
            <w:tcW w:w="4253" w:type="dxa"/>
            <w:gridSpan w:val="2"/>
            <w:tcBorders>
              <w:top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44A6F7" w14:textId="4344F3A3" w:rsidR="00E44E6D" w:rsidRPr="00816272" w:rsidRDefault="006747A9" w:rsidP="0049293D">
            <w:pPr>
              <w:contextualSpacing/>
            </w:pPr>
            <w:r>
              <w:t>Blir sendt</w:t>
            </w:r>
            <w:r w:rsidR="00E44E6D" w:rsidRPr="00816272">
              <w:t xml:space="preserve"> til Vegdirektoratet for behandling</w:t>
            </w:r>
            <w:r w:rsidR="00E44E6D" w:rsidRPr="00816272">
              <w:rPr>
                <w:vertAlign w:val="superscript"/>
              </w:rPr>
              <w:footnoteReference w:id="3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C64F15" w14:textId="77777777" w:rsidR="00E44E6D" w:rsidRPr="00816272" w:rsidRDefault="00E44E6D" w:rsidP="0049293D">
            <w:pPr>
              <w:contextualSpacing/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 w:rsidR="00087D30">
              <w:fldChar w:fldCharType="separate"/>
            </w:r>
            <w:r w:rsidRPr="00816272">
              <w:fldChar w:fldCharType="end"/>
            </w:r>
          </w:p>
        </w:tc>
        <w:tc>
          <w:tcPr>
            <w:tcW w:w="3685" w:type="dxa"/>
            <w:gridSpan w:val="5"/>
            <w:tcBorders>
              <w:top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D4D46A" w14:textId="4D495879" w:rsidR="00E44E6D" w:rsidRPr="00816272" w:rsidRDefault="00E44E6D" w:rsidP="0049293D">
            <w:pPr>
              <w:contextualSpacing/>
            </w:pPr>
            <w:r w:rsidRPr="00816272">
              <w:t>Vid</w:t>
            </w:r>
            <w:r w:rsidR="009B6EA4">
              <w:t>a</w:t>
            </w:r>
            <w:r w:rsidRPr="00816272">
              <w:t xml:space="preserve">re behandling i fylkeskommunen </w:t>
            </w:r>
          </w:p>
        </w:tc>
        <w:tc>
          <w:tcPr>
            <w:tcW w:w="642" w:type="dxa"/>
            <w:tcBorders>
              <w:top w:val="dashSmallGap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E59CAF" w14:textId="77777777" w:rsidR="00E44E6D" w:rsidRPr="00816272" w:rsidRDefault="00E44E6D" w:rsidP="0049293D">
            <w:pPr>
              <w:contextualSpacing/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 w:rsidR="00087D30">
              <w:fldChar w:fldCharType="separate"/>
            </w:r>
            <w:r w:rsidRPr="00816272">
              <w:fldChar w:fldCharType="end"/>
            </w:r>
          </w:p>
        </w:tc>
      </w:tr>
      <w:tr w:rsidR="008924C4" w:rsidRPr="00816272" w14:paraId="3F756B6F" w14:textId="77777777" w:rsidTr="008924C4">
        <w:tc>
          <w:tcPr>
            <w:tcW w:w="94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F4043C9" w14:textId="77777777" w:rsidR="008924C4" w:rsidRDefault="008924C4" w:rsidP="0049293D">
            <w:pPr>
              <w:contextualSpacing/>
            </w:pPr>
          </w:p>
        </w:tc>
      </w:tr>
      <w:tr w:rsidR="00E44E6D" w:rsidRPr="00816272" w14:paraId="7BF065D2" w14:textId="77777777" w:rsidTr="00650635">
        <w:trPr>
          <w:trHeight w:val="422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0CB463CD" w14:textId="77777777" w:rsidR="00E44E6D" w:rsidRPr="00816272" w:rsidRDefault="00E44E6D" w:rsidP="0049293D">
            <w:pPr>
              <w:contextualSpacing/>
              <w:rPr>
                <w:i/>
                <w:iCs/>
              </w:rPr>
            </w:pPr>
          </w:p>
        </w:tc>
        <w:tc>
          <w:tcPr>
            <w:tcW w:w="3545" w:type="dxa"/>
            <w:gridSpan w:val="4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F6564E5" w14:textId="7FAC8E92" w:rsidR="00E44E6D" w:rsidRPr="00816272" w:rsidRDefault="00F4282C" w:rsidP="0049293D">
            <w:pPr>
              <w:contextualSpacing/>
              <w:rPr>
                <w:b/>
              </w:rPr>
            </w:pPr>
            <w:r w:rsidRPr="00816272">
              <w:rPr>
                <w:b/>
              </w:rPr>
              <w:t>Saksbehandlar</w:t>
            </w:r>
            <w:r w:rsidR="00E44E6D" w:rsidRPr="00816272">
              <w:rPr>
                <w:b/>
              </w:rPr>
              <w:t xml:space="preserve">: </w:t>
            </w:r>
          </w:p>
        </w:tc>
        <w:sdt>
          <w:sdtPr>
            <w:id w:val="433251370"/>
            <w:placeholder>
              <w:docPart w:val="632B059E5FBF42B5B22A99EF9E2AECCB"/>
            </w:placeholder>
            <w:showingPlcHdr/>
          </w:sdtPr>
          <w:sdtEndPr/>
          <w:sdtContent>
            <w:tc>
              <w:tcPr>
                <w:tcW w:w="2200" w:type="dxa"/>
                <w:gridSpan w:val="4"/>
                <w:tcBorders>
                  <w:top w:val="single" w:sz="12" w:space="0" w:color="auto"/>
                  <w:left w:val="nil"/>
                  <w:bottom w:val="nil"/>
                </w:tcBorders>
                <w:shd w:val="clear" w:color="auto" w:fill="auto"/>
              </w:tcPr>
              <w:p w14:paraId="6FDC9296" w14:textId="77777777" w:rsidR="00E44E6D" w:rsidRPr="00816272" w:rsidRDefault="00E44E6D" w:rsidP="0049293D">
                <w:pPr>
                  <w:contextualSpacing/>
                </w:pPr>
                <w:r w:rsidRPr="00816272">
                  <w:rPr>
                    <w:highlight w:val="lightGray"/>
                  </w:rPr>
                  <w:t>Skriv navn her</w:t>
                </w:r>
              </w:p>
            </w:tc>
          </w:sdtContent>
        </w:sdt>
      </w:tr>
      <w:tr w:rsidR="00E44E6D" w:rsidRPr="00816272" w14:paraId="24CEFFFD" w14:textId="77777777" w:rsidTr="00556D4E">
        <w:trPr>
          <w:trHeight w:val="348"/>
        </w:trPr>
        <w:tc>
          <w:tcPr>
            <w:tcW w:w="3686" w:type="dxa"/>
            <w:vMerge/>
          </w:tcPr>
          <w:p w14:paraId="507F27B1" w14:textId="77777777" w:rsidR="00E44E6D" w:rsidRPr="00816272" w:rsidRDefault="00E44E6D" w:rsidP="0049293D">
            <w:pPr>
              <w:contextualSpacing/>
              <w:rPr>
                <w:i/>
              </w:rPr>
            </w:pPr>
          </w:p>
        </w:tc>
        <w:tc>
          <w:tcPr>
            <w:tcW w:w="354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229BA0" w14:textId="77777777" w:rsidR="00E44E6D" w:rsidRPr="00816272" w:rsidRDefault="00E44E6D" w:rsidP="0049293D">
            <w:pPr>
              <w:contextualSpacing/>
              <w:rPr>
                <w:b/>
              </w:rPr>
            </w:pPr>
            <w:r w:rsidRPr="00816272">
              <w:rPr>
                <w:b/>
              </w:rPr>
              <w:t>Dato: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sdt>
            <w:sdtPr>
              <w:id w:val="2022959677"/>
              <w:placeholder>
                <w:docPart w:val="774D33E6B957482487F6C095BA52697F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>
              <w:rPr>
                <w:highlight w:val="lightGray"/>
              </w:rPr>
            </w:sdtEndPr>
            <w:sdtContent>
              <w:p w14:paraId="7B0C6015" w14:textId="726E320B" w:rsidR="00E44E6D" w:rsidRPr="00816272" w:rsidRDefault="00E44E6D" w:rsidP="0049293D">
                <w:pPr>
                  <w:contextualSpacing/>
                </w:pPr>
                <w:r w:rsidRPr="00816272">
                  <w:rPr>
                    <w:highlight w:val="lightGray"/>
                  </w:rPr>
                  <w:t>Velg dato</w:t>
                </w:r>
              </w:p>
            </w:sdtContent>
          </w:sdt>
        </w:tc>
      </w:tr>
      <w:tr w:rsidR="00E44E6D" w:rsidRPr="00816272" w14:paraId="7C8E1BBB" w14:textId="77777777" w:rsidTr="00EB6332">
        <w:trPr>
          <w:trHeight w:val="354"/>
        </w:trPr>
        <w:tc>
          <w:tcPr>
            <w:tcW w:w="699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FE82" w14:textId="0C03FD19" w:rsidR="00E44E6D" w:rsidRPr="00EB6332" w:rsidRDefault="00E44E6D" w:rsidP="0049293D">
            <w:pPr>
              <w:contextualSpacing/>
              <w:rPr>
                <w:i/>
                <w:iCs/>
              </w:rPr>
            </w:pPr>
            <w:r w:rsidRPr="00816272">
              <w:rPr>
                <w:b/>
                <w:bCs/>
              </w:rPr>
              <w:t>Fylkessjef samferdsel/Fylkesdirektør si innstilling</w:t>
            </w:r>
            <w:r w:rsidRPr="00816272">
              <w:rPr>
                <w:i/>
                <w:iCs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25BBAD7" w14:textId="77777777" w:rsidR="00E44E6D" w:rsidRPr="00816272" w:rsidRDefault="00E44E6D" w:rsidP="0049293D">
            <w:pPr>
              <w:contextualSpacing/>
              <w:jc w:val="center"/>
              <w:rPr>
                <w:b/>
                <w:bCs/>
              </w:rPr>
            </w:pPr>
            <w:r w:rsidRPr="00C66809">
              <w:rPr>
                <w:b/>
                <w:bCs/>
                <w:spacing w:val="15"/>
              </w:rPr>
              <w:t>Anbefal</w:t>
            </w:r>
            <w:r w:rsidRPr="00C66809">
              <w:rPr>
                <w:b/>
                <w:bCs/>
                <w:spacing w:val="1"/>
              </w:rPr>
              <w:t>t</w:t>
            </w:r>
          </w:p>
        </w:tc>
        <w:tc>
          <w:tcPr>
            <w:tcW w:w="13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41B7617" w14:textId="53EAD8B7" w:rsidR="00E44E6D" w:rsidRPr="00816272" w:rsidRDefault="00F4282C" w:rsidP="0049293D">
            <w:pPr>
              <w:contextualSpacing/>
              <w:jc w:val="center"/>
              <w:rPr>
                <w:b/>
                <w:bCs/>
              </w:rPr>
            </w:pPr>
            <w:r w:rsidRPr="00C66809">
              <w:rPr>
                <w:b/>
                <w:bCs/>
                <w:w w:val="85"/>
              </w:rPr>
              <w:t>Ikkje</w:t>
            </w:r>
            <w:r w:rsidR="00E44E6D" w:rsidRPr="00C66809">
              <w:rPr>
                <w:b/>
                <w:bCs/>
                <w:w w:val="85"/>
              </w:rPr>
              <w:t xml:space="preserve"> anbefal</w:t>
            </w:r>
            <w:r w:rsidR="00E44E6D" w:rsidRPr="00C66809">
              <w:rPr>
                <w:b/>
                <w:bCs/>
                <w:spacing w:val="12"/>
                <w:w w:val="85"/>
              </w:rPr>
              <w:t>t</w:t>
            </w:r>
          </w:p>
        </w:tc>
      </w:tr>
      <w:tr w:rsidR="00E44E6D" w:rsidRPr="00816272" w14:paraId="4004DC65" w14:textId="77777777" w:rsidTr="00091A85">
        <w:trPr>
          <w:trHeight w:val="465"/>
        </w:trPr>
        <w:tc>
          <w:tcPr>
            <w:tcW w:w="699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3B87" w14:textId="3F8BB353" w:rsidR="00E44E6D" w:rsidRPr="00091A85" w:rsidRDefault="00087D30" w:rsidP="0049293D">
            <w:pPr>
              <w:contextualSpacing/>
            </w:pPr>
            <w:sdt>
              <w:sdtPr>
                <w:id w:val="1944568419"/>
                <w:placeholder>
                  <w:docPart w:val="DDB11862C3B646B9BE219A99F4CCAA80"/>
                </w:placeholder>
                <w:showingPlcHdr/>
              </w:sdtPr>
              <w:sdtEndPr/>
              <w:sdtContent>
                <w:r w:rsidR="00E44E6D" w:rsidRPr="00816272">
                  <w:t>Tekst her</w:t>
                </w:r>
              </w:sdtContent>
            </w:sdt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A3F4" w14:textId="77777777" w:rsidR="00E44E6D" w:rsidRPr="00816272" w:rsidRDefault="00E44E6D" w:rsidP="0049293D">
            <w:pPr>
              <w:contextualSpacing/>
              <w:jc w:val="center"/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 w:rsidR="00087D30">
              <w:fldChar w:fldCharType="separate"/>
            </w:r>
            <w:r w:rsidRPr="00816272">
              <w:fldChar w:fldCharType="end"/>
            </w:r>
          </w:p>
        </w:tc>
        <w:tc>
          <w:tcPr>
            <w:tcW w:w="13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F80" w14:textId="77777777" w:rsidR="00E44E6D" w:rsidRPr="00816272" w:rsidRDefault="00E44E6D" w:rsidP="0049293D">
            <w:pPr>
              <w:contextualSpacing/>
              <w:jc w:val="center"/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 w:rsidR="00087D30">
              <w:fldChar w:fldCharType="separate"/>
            </w:r>
            <w:r w:rsidRPr="00816272">
              <w:fldChar w:fldCharType="end"/>
            </w:r>
          </w:p>
        </w:tc>
      </w:tr>
      <w:tr w:rsidR="008B6C89" w14:paraId="087E2304" w14:textId="77777777" w:rsidTr="006A7EBF">
        <w:trPr>
          <w:trHeight w:val="348"/>
        </w:trPr>
        <w:tc>
          <w:tcPr>
            <w:tcW w:w="699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D0D5910" w14:textId="62617A1D" w:rsidR="008B6C89" w:rsidRPr="008924C4" w:rsidRDefault="008B6C89" w:rsidP="008B6C89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</w:rPr>
              <w:t>Avgjerd</w:t>
            </w:r>
            <w:r w:rsidRPr="008924C4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EE69" w14:textId="39715C92" w:rsidR="008B6C89" w:rsidRPr="008924C4" w:rsidRDefault="008B6C89" w:rsidP="008B6C89">
            <w:r w:rsidRPr="00816272">
              <w:rPr>
                <w:b/>
                <w:bCs/>
              </w:rPr>
              <w:t>Godkjent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754ECAB" w14:textId="4CF929E0" w:rsidR="008B6C89" w:rsidRPr="008924C4" w:rsidRDefault="008B6C89" w:rsidP="008B6C89">
            <w:r w:rsidRPr="00087D30">
              <w:rPr>
                <w:b/>
                <w:bCs/>
                <w:w w:val="83"/>
              </w:rPr>
              <w:t>Ikkje godkjen</w:t>
            </w:r>
            <w:r w:rsidRPr="00087D30">
              <w:rPr>
                <w:b/>
                <w:bCs/>
                <w:spacing w:val="1"/>
                <w:w w:val="83"/>
              </w:rPr>
              <w:t>t</w:t>
            </w:r>
          </w:p>
        </w:tc>
      </w:tr>
      <w:tr w:rsidR="008B6C89" w:rsidRPr="00DF5FA9" w14:paraId="244B67E1" w14:textId="77777777" w:rsidTr="00706037">
        <w:trPr>
          <w:trHeight w:val="500"/>
        </w:trPr>
        <w:tc>
          <w:tcPr>
            <w:tcW w:w="699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37BC" w14:textId="47E61DAE" w:rsidR="008B6C89" w:rsidRPr="00DF5FA9" w:rsidRDefault="008B6C89" w:rsidP="008B6C89">
            <w:pPr>
              <w:spacing w:after="0"/>
              <w:rPr>
                <w:lang w:val="nb-NO"/>
              </w:rPr>
            </w:pPr>
            <w:r w:rsidRPr="00DF5FA9">
              <w:rPr>
                <w:rFonts w:ascii="Calibri" w:eastAsia="Calibri" w:hAnsi="Calibri" w:cs="Calibri"/>
                <w:sz w:val="20"/>
                <w:szCs w:val="20"/>
                <w:lang w:val="nb-NO"/>
              </w:rPr>
              <w:t xml:space="preserve"> </w:t>
            </w:r>
            <w:sdt>
              <w:sdtPr>
                <w:id w:val="-576365329"/>
                <w:placeholder>
                  <w:docPart w:val="545C580D034D47E187B4341AA112D49B"/>
                </w:placeholder>
                <w:showingPlcHdr/>
              </w:sdtPr>
              <w:sdtContent>
                <w:r w:rsidRPr="00816272">
                  <w:t>Tekst her</w:t>
                </w:r>
              </w:sdtContent>
            </w:sdt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0008" w14:textId="0DC8523E" w:rsidR="008B6C89" w:rsidRPr="00DF5FA9" w:rsidRDefault="008B6C89" w:rsidP="008B6C89">
            <w:pPr>
              <w:contextualSpacing/>
              <w:jc w:val="center"/>
              <w:rPr>
                <w:lang w:val="nb-NO"/>
              </w:rPr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>
              <w:fldChar w:fldCharType="separate"/>
            </w:r>
            <w:r w:rsidRPr="00816272">
              <w:fldChar w:fldCharType="end"/>
            </w:r>
          </w:p>
        </w:tc>
        <w:tc>
          <w:tcPr>
            <w:tcW w:w="13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CC93" w14:textId="5907BC29" w:rsidR="008B6C89" w:rsidRPr="00DF5FA9" w:rsidRDefault="008B6C89" w:rsidP="008B6C89">
            <w:pPr>
              <w:contextualSpacing/>
              <w:jc w:val="center"/>
              <w:rPr>
                <w:lang w:val="nb-NO"/>
              </w:rPr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>
              <w:fldChar w:fldCharType="separate"/>
            </w:r>
            <w:r w:rsidRPr="00816272">
              <w:fldChar w:fldCharType="end"/>
            </w:r>
          </w:p>
        </w:tc>
      </w:tr>
      <w:tr w:rsidR="008924C4" w:rsidRPr="00816272" w14:paraId="7B8BAEA0" w14:textId="77777777" w:rsidTr="008924C4">
        <w:tc>
          <w:tcPr>
            <w:tcW w:w="94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BED8AF" w14:textId="77777777" w:rsidR="008924C4" w:rsidRPr="00816272" w:rsidRDefault="008924C4" w:rsidP="0049293D">
            <w:pPr>
              <w:contextualSpacing/>
            </w:pPr>
          </w:p>
        </w:tc>
      </w:tr>
      <w:tr w:rsidR="00E44E6D" w:rsidRPr="00816272" w14:paraId="726A0E54" w14:textId="77777777" w:rsidTr="008924C4">
        <w:tc>
          <w:tcPr>
            <w:tcW w:w="699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587DFB1" w14:textId="228DE35F" w:rsidR="00E44E6D" w:rsidRPr="00816272" w:rsidRDefault="00E44E6D" w:rsidP="0049293D">
            <w:pPr>
              <w:contextualSpacing/>
            </w:pPr>
            <w:r w:rsidRPr="00816272">
              <w:rPr>
                <w:b/>
              </w:rPr>
              <w:t>Vid</w:t>
            </w:r>
            <w:r w:rsidR="004C3A85">
              <w:rPr>
                <w:b/>
              </w:rPr>
              <w:t>a</w:t>
            </w:r>
            <w:r w:rsidRPr="00816272">
              <w:rPr>
                <w:b/>
              </w:rPr>
              <w:t>re saksgang: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4A57" w14:textId="77777777" w:rsidR="00E44E6D" w:rsidRPr="00816272" w:rsidRDefault="00E44E6D" w:rsidP="0049293D">
            <w:pPr>
              <w:contextualSpacing/>
            </w:pPr>
          </w:p>
        </w:tc>
        <w:tc>
          <w:tcPr>
            <w:tcW w:w="131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B88E" w14:textId="77777777" w:rsidR="00E44E6D" w:rsidRPr="00816272" w:rsidRDefault="00E44E6D" w:rsidP="0049293D">
            <w:pPr>
              <w:contextualSpacing/>
            </w:pPr>
          </w:p>
        </w:tc>
      </w:tr>
      <w:tr w:rsidR="00E44E6D" w:rsidRPr="00816272" w14:paraId="6C98FCDD" w14:textId="77777777" w:rsidTr="008924C4">
        <w:tc>
          <w:tcPr>
            <w:tcW w:w="699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4406" w14:textId="563373F0" w:rsidR="00E44E6D" w:rsidRPr="00816272" w:rsidRDefault="00E44E6D" w:rsidP="00F276E5">
            <w:pPr>
              <w:spacing w:before="160"/>
            </w:pPr>
            <w:r w:rsidRPr="00816272">
              <w:t>Godkjent, send</w:t>
            </w:r>
            <w:r w:rsidR="004C3A85">
              <w:t>ast</w:t>
            </w:r>
            <w:r w:rsidRPr="00816272">
              <w:t xml:space="preserve"> </w:t>
            </w:r>
            <w:proofErr w:type="spellStart"/>
            <w:r w:rsidR="00816272" w:rsidRPr="00816272">
              <w:t>fråvik</w:t>
            </w:r>
            <w:r w:rsidRPr="00816272">
              <w:t>sgruppa</w:t>
            </w:r>
            <w:proofErr w:type="spellEnd"/>
            <w:r w:rsidRPr="00816272">
              <w:t xml:space="preserve"> for ferdigstilling av sak</w:t>
            </w:r>
            <w:r w:rsidR="0054172E">
              <w:t>a</w:t>
            </w:r>
            <w:r w:rsidRPr="00816272">
              <w:t xml:space="preserve">        </w:t>
            </w: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 w:rsidR="00087D30">
              <w:fldChar w:fldCharType="separate"/>
            </w:r>
            <w:r w:rsidRPr="00816272">
              <w:fldChar w:fldCharType="end"/>
            </w:r>
          </w:p>
          <w:p w14:paraId="6FE4ED86" w14:textId="258AD631" w:rsidR="00E44E6D" w:rsidRPr="00816272" w:rsidRDefault="004F03A1" w:rsidP="00F276E5">
            <w:pPr>
              <w:spacing w:before="160"/>
            </w:pPr>
            <w:r>
              <w:t>Blir sendt</w:t>
            </w:r>
            <w:r w:rsidR="00E44E6D" w:rsidRPr="00816272">
              <w:t xml:space="preserve"> til Vegdirektoratet for behandling</w:t>
            </w:r>
            <w:r w:rsidR="00E44E6D" w:rsidRPr="00816272">
              <w:rPr>
                <w:rStyle w:val="Fotnotereferanse"/>
              </w:rPr>
              <w:footnoteReference w:customMarkFollows="1" w:id="4"/>
              <w:t>2</w:t>
            </w:r>
            <w:r w:rsidR="00E44E6D" w:rsidRPr="00816272">
              <w:t xml:space="preserve">                              </w:t>
            </w:r>
            <w:r w:rsidR="00E44E6D"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E6D" w:rsidRPr="00816272">
              <w:instrText xml:space="preserve"> FORMCHECKBOX </w:instrText>
            </w:r>
            <w:r w:rsidR="00087D30">
              <w:fldChar w:fldCharType="separate"/>
            </w:r>
            <w:r w:rsidR="00E44E6D" w:rsidRPr="00816272">
              <w:fldChar w:fldCharType="end"/>
            </w:r>
          </w:p>
          <w:p w14:paraId="0EB43681" w14:textId="7D996CCB" w:rsidR="00E44E6D" w:rsidRPr="00816272" w:rsidRDefault="004F03A1" w:rsidP="00F276E5">
            <w:pPr>
              <w:spacing w:before="160"/>
            </w:pPr>
            <w:r>
              <w:t>Blir sendt</w:t>
            </w:r>
            <w:r w:rsidR="00E44E6D" w:rsidRPr="00816272">
              <w:t xml:space="preserve"> til </w:t>
            </w:r>
            <w:r w:rsidR="00F4282C" w:rsidRPr="00816272">
              <w:t>hovudutval</w:t>
            </w:r>
            <w:r w:rsidR="00E44E6D" w:rsidRPr="00816272">
              <w:t xml:space="preserve"> for samferdsel                                        </w:t>
            </w:r>
            <w:r w:rsidR="00E44E6D"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E6D" w:rsidRPr="00816272">
              <w:instrText xml:space="preserve"> FORMCHECKBOX </w:instrText>
            </w:r>
            <w:r w:rsidR="00087D30">
              <w:fldChar w:fldCharType="separate"/>
            </w:r>
            <w:r w:rsidR="00E44E6D" w:rsidRPr="00816272">
              <w:fldChar w:fldCharType="end"/>
            </w:r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E8B" w14:textId="77777777" w:rsidR="00E44E6D" w:rsidRPr="00816272" w:rsidRDefault="00E44E6D" w:rsidP="0049293D">
            <w:pPr>
              <w:contextualSpacing/>
            </w:pPr>
          </w:p>
        </w:tc>
        <w:tc>
          <w:tcPr>
            <w:tcW w:w="13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9F82" w14:textId="77777777" w:rsidR="00E44E6D" w:rsidRPr="00816272" w:rsidRDefault="00E44E6D" w:rsidP="0049293D">
            <w:pPr>
              <w:contextualSpacing/>
            </w:pPr>
          </w:p>
        </w:tc>
      </w:tr>
    </w:tbl>
    <w:p w14:paraId="0CA3D8FD" w14:textId="77777777" w:rsidR="00E44E6D" w:rsidRPr="00816272" w:rsidRDefault="00E44E6D" w:rsidP="00E44E6D">
      <w:pPr>
        <w:contextualSpacing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11"/>
        <w:gridCol w:w="241"/>
        <w:gridCol w:w="889"/>
        <w:gridCol w:w="1311"/>
      </w:tblGrid>
      <w:tr w:rsidR="00E44E6D" w:rsidRPr="00816272" w14:paraId="42E526A9" w14:textId="77777777" w:rsidTr="00ED43F3">
        <w:trPr>
          <w:trHeight w:val="40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4D287" w14:textId="644B087D" w:rsidR="00E44E6D" w:rsidRPr="00816272" w:rsidRDefault="00F4282C" w:rsidP="0049293D">
            <w:pPr>
              <w:contextualSpacing/>
              <w:rPr>
                <w:b/>
                <w:bCs/>
                <w:i/>
                <w:iCs/>
              </w:rPr>
            </w:pPr>
            <w:r w:rsidRPr="00816272">
              <w:rPr>
                <w:b/>
                <w:bCs/>
                <w:i/>
                <w:iCs/>
              </w:rPr>
              <w:t>Hovudutval</w:t>
            </w:r>
            <w:r w:rsidR="00E44E6D" w:rsidRPr="00816272">
              <w:rPr>
                <w:b/>
                <w:bCs/>
                <w:i/>
                <w:iCs/>
              </w:rPr>
              <w:t xml:space="preserve"> for samferdsel</w:t>
            </w:r>
            <w:r w:rsidR="004C3A85">
              <w:rPr>
                <w:b/>
                <w:bCs/>
                <w:i/>
                <w:iCs/>
              </w:rPr>
              <w:t xml:space="preserve"> -</w:t>
            </w:r>
            <w:r w:rsidR="00E44E6D" w:rsidRPr="00816272">
              <w:rPr>
                <w:b/>
                <w:bCs/>
                <w:i/>
                <w:iCs/>
              </w:rPr>
              <w:t xml:space="preserve"> innstilling:</w:t>
            </w:r>
          </w:p>
          <w:p w14:paraId="5B9D29E8" w14:textId="44AB5591" w:rsidR="00E44E6D" w:rsidRPr="00816272" w:rsidRDefault="00E44E6D" w:rsidP="0049293D">
            <w:pPr>
              <w:contextualSpacing/>
              <w:rPr>
                <w:i/>
                <w:iCs/>
              </w:rPr>
            </w:pPr>
            <w:r w:rsidRPr="00816272">
              <w:rPr>
                <w:i/>
                <w:iCs/>
              </w:rPr>
              <w:t>Skal fyll</w:t>
            </w:r>
            <w:r w:rsidR="00F4282C">
              <w:rPr>
                <w:i/>
                <w:iCs/>
              </w:rPr>
              <w:t>ast</w:t>
            </w:r>
            <w:r w:rsidRPr="00816272">
              <w:rPr>
                <w:i/>
                <w:iCs/>
              </w:rPr>
              <w:t xml:space="preserve"> ut av fylkeskommunen (</w:t>
            </w:r>
            <w:proofErr w:type="spellStart"/>
            <w:r w:rsidRPr="00816272">
              <w:rPr>
                <w:i/>
                <w:iCs/>
              </w:rPr>
              <w:t>Fk</w:t>
            </w:r>
            <w:proofErr w:type="spellEnd"/>
            <w:r w:rsidRPr="00816272">
              <w:rPr>
                <w:i/>
                <w:iCs/>
              </w:rPr>
              <w:t xml:space="preserve">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75D9135" w14:textId="081694BA" w:rsidR="00E44E6D" w:rsidRPr="00816272" w:rsidRDefault="00F4282C" w:rsidP="0049293D">
            <w:pPr>
              <w:contextualSpacing/>
              <w:rPr>
                <w:b/>
              </w:rPr>
            </w:pPr>
            <w:r w:rsidRPr="00816272">
              <w:rPr>
                <w:b/>
              </w:rPr>
              <w:t>Saksbehandlar</w:t>
            </w:r>
            <w:r w:rsidR="00E44E6D" w:rsidRPr="00816272">
              <w:rPr>
                <w:b/>
              </w:rPr>
              <w:t>:</w:t>
            </w:r>
          </w:p>
        </w:tc>
        <w:sdt>
          <w:sdtPr>
            <w:id w:val="-627247149"/>
            <w:placeholder>
              <w:docPart w:val="E04CBA91F64A4320815A809981651C08"/>
            </w:placeholder>
            <w:showingPlcHdr/>
          </w:sdtPr>
          <w:sdtEndPr/>
          <w:sdtContent>
            <w:tc>
              <w:tcPr>
                <w:tcW w:w="2200" w:type="dxa"/>
                <w:gridSpan w:val="2"/>
                <w:tcBorders>
                  <w:top w:val="single" w:sz="4" w:space="0" w:color="auto"/>
                  <w:left w:val="nil"/>
                  <w:bottom w:val="nil"/>
                </w:tcBorders>
                <w:shd w:val="clear" w:color="auto" w:fill="auto"/>
              </w:tcPr>
              <w:p w14:paraId="1B98759F" w14:textId="77777777" w:rsidR="00E44E6D" w:rsidRPr="00816272" w:rsidRDefault="00E44E6D" w:rsidP="0049293D">
                <w:pPr>
                  <w:contextualSpacing/>
                </w:pPr>
                <w:r w:rsidRPr="00816272">
                  <w:rPr>
                    <w:highlight w:val="lightGray"/>
                  </w:rPr>
                  <w:t>Skriv navn her</w:t>
                </w:r>
              </w:p>
            </w:tc>
          </w:sdtContent>
        </w:sdt>
      </w:tr>
      <w:tr w:rsidR="00ED43F3" w:rsidRPr="00816272" w14:paraId="545BE788" w14:textId="77777777" w:rsidTr="00ED43F3">
        <w:trPr>
          <w:trHeight w:val="398"/>
        </w:trPr>
        <w:tc>
          <w:tcPr>
            <w:tcW w:w="4536" w:type="dxa"/>
            <w:vMerge/>
          </w:tcPr>
          <w:p w14:paraId="6C08E953" w14:textId="77777777" w:rsidR="00ED43F3" w:rsidRPr="00816272" w:rsidRDefault="00ED43F3" w:rsidP="0049293D">
            <w:pPr>
              <w:contextualSpacing/>
              <w:rPr>
                <w:i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CEBFD61" w14:textId="77777777" w:rsidR="00ED43F3" w:rsidRPr="00816272" w:rsidRDefault="00ED43F3" w:rsidP="0049293D">
            <w:pPr>
              <w:contextualSpacing/>
              <w:rPr>
                <w:b/>
              </w:rPr>
            </w:pPr>
            <w:r w:rsidRPr="00816272">
              <w:rPr>
                <w:b/>
              </w:rPr>
              <w:t>Dato: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</w:tcBorders>
            <w:shd w:val="clear" w:color="auto" w:fill="auto"/>
          </w:tcPr>
          <w:sdt>
            <w:sdtPr>
              <w:id w:val="-1228760407"/>
              <w:placeholder>
                <w:docPart w:val="1E644E858DF848A5BD0C8E3A955444F9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44D9032E" w14:textId="27DFE6A3" w:rsidR="00ED43F3" w:rsidRPr="00816272" w:rsidRDefault="00ED43F3" w:rsidP="0049293D">
                <w:pPr>
                  <w:contextualSpacing/>
                </w:pPr>
                <w:r w:rsidRPr="00816272">
                  <w:rPr>
                    <w:highlight w:val="lightGray"/>
                  </w:rPr>
                  <w:t>Velg dato</w:t>
                </w:r>
              </w:p>
            </w:sdtContent>
          </w:sdt>
        </w:tc>
      </w:tr>
      <w:tr w:rsidR="00E44E6D" w:rsidRPr="00816272" w14:paraId="2363C9C9" w14:textId="77777777" w:rsidTr="00C66809">
        <w:tc>
          <w:tcPr>
            <w:tcW w:w="6847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9E8EE29" w14:textId="187721DD" w:rsidR="00E44E6D" w:rsidRPr="00816272" w:rsidRDefault="00B55944" w:rsidP="0049293D">
            <w:pPr>
              <w:contextualSpacing/>
            </w:pPr>
            <w:r>
              <w:rPr>
                <w:b/>
              </w:rPr>
              <w:t>Avgjerd</w:t>
            </w:r>
            <w:r w:rsidR="00E44E6D" w:rsidRPr="00816272">
              <w:rPr>
                <w:b/>
              </w:rPr>
              <w:t>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77F5" w14:textId="77777777" w:rsidR="00E44E6D" w:rsidRPr="00816272" w:rsidRDefault="00E44E6D" w:rsidP="0049293D">
            <w:pPr>
              <w:contextualSpacing/>
              <w:jc w:val="center"/>
              <w:rPr>
                <w:b/>
                <w:bCs/>
              </w:rPr>
            </w:pPr>
            <w:r w:rsidRPr="00816272">
              <w:rPr>
                <w:b/>
                <w:bCs/>
              </w:rPr>
              <w:t>Godkjent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4D7BC68" w14:textId="19A0B1F4" w:rsidR="00E44E6D" w:rsidRPr="00816272" w:rsidRDefault="00CC476F" w:rsidP="0049293D">
            <w:pPr>
              <w:contextualSpacing/>
              <w:jc w:val="center"/>
              <w:rPr>
                <w:b/>
                <w:bCs/>
              </w:rPr>
            </w:pPr>
            <w:r w:rsidRPr="00087D30">
              <w:rPr>
                <w:b/>
                <w:bCs/>
                <w:w w:val="83"/>
              </w:rPr>
              <w:t>Ikkje</w:t>
            </w:r>
            <w:r w:rsidR="00E44E6D" w:rsidRPr="00087D30">
              <w:rPr>
                <w:b/>
                <w:bCs/>
                <w:w w:val="83"/>
              </w:rPr>
              <w:t xml:space="preserve"> godkjen</w:t>
            </w:r>
            <w:r w:rsidR="00E44E6D" w:rsidRPr="00087D30">
              <w:rPr>
                <w:b/>
                <w:bCs/>
                <w:spacing w:val="1"/>
                <w:w w:val="83"/>
              </w:rPr>
              <w:t>t</w:t>
            </w:r>
          </w:p>
        </w:tc>
      </w:tr>
      <w:tr w:rsidR="00E44E6D" w:rsidRPr="00816272" w14:paraId="370AD086" w14:textId="77777777" w:rsidTr="0049293D">
        <w:tc>
          <w:tcPr>
            <w:tcW w:w="6847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40DBFE" w14:textId="77777777" w:rsidR="00E44E6D" w:rsidRPr="00816272" w:rsidRDefault="00087D30" w:rsidP="0049293D">
            <w:pPr>
              <w:contextualSpacing/>
            </w:pPr>
            <w:sdt>
              <w:sdtPr>
                <w:id w:val="-1157528280"/>
                <w:placeholder>
                  <w:docPart w:val="D40BF7BB897645BB987AA4EA480B1EE7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E44E6D" w:rsidRPr="00816272">
                  <w:rPr>
                    <w:highlight w:val="lightGray"/>
                  </w:rPr>
                  <w:t>Tekst her</w:t>
                </w:r>
              </w:sdtContent>
            </w:sdt>
          </w:p>
          <w:p w14:paraId="41446D0D" w14:textId="77777777" w:rsidR="00E44E6D" w:rsidRPr="00816272" w:rsidRDefault="00E44E6D" w:rsidP="0049293D">
            <w:pPr>
              <w:contextualSpacing/>
            </w:pPr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5406" w14:textId="77777777" w:rsidR="00E44E6D" w:rsidRPr="00816272" w:rsidRDefault="00E44E6D" w:rsidP="0049293D">
            <w:pPr>
              <w:contextualSpacing/>
              <w:jc w:val="center"/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 w:rsidR="00087D30">
              <w:fldChar w:fldCharType="separate"/>
            </w:r>
            <w:r w:rsidRPr="00816272">
              <w:fldChar w:fldCharType="end"/>
            </w:r>
          </w:p>
        </w:tc>
        <w:tc>
          <w:tcPr>
            <w:tcW w:w="131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753F" w14:textId="77777777" w:rsidR="00E44E6D" w:rsidRPr="00816272" w:rsidRDefault="00E44E6D" w:rsidP="0049293D">
            <w:pPr>
              <w:contextualSpacing/>
              <w:jc w:val="center"/>
            </w:pPr>
            <w:r w:rsidRPr="00816272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72">
              <w:instrText xml:space="preserve"> FORMCHECKBOX </w:instrText>
            </w:r>
            <w:r w:rsidR="00087D30">
              <w:fldChar w:fldCharType="separate"/>
            </w:r>
            <w:r w:rsidRPr="00816272">
              <w:fldChar w:fldCharType="end"/>
            </w:r>
          </w:p>
        </w:tc>
      </w:tr>
    </w:tbl>
    <w:p w14:paraId="640B7245" w14:textId="77777777" w:rsidR="00E55A8D" w:rsidRDefault="00E55A8D" w:rsidP="00556D4E"/>
    <w:sectPr w:rsidR="00E55A8D" w:rsidSect="00706037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7748" w14:textId="77777777" w:rsidR="002A21EB" w:rsidRPr="00816272" w:rsidRDefault="002A21EB" w:rsidP="00E44E6D">
      <w:pPr>
        <w:spacing w:after="0" w:line="240" w:lineRule="auto"/>
      </w:pPr>
      <w:r w:rsidRPr="00816272">
        <w:separator/>
      </w:r>
    </w:p>
  </w:endnote>
  <w:endnote w:type="continuationSeparator" w:id="0">
    <w:p w14:paraId="5EFF087D" w14:textId="77777777" w:rsidR="002A21EB" w:rsidRPr="00816272" w:rsidRDefault="002A21EB" w:rsidP="00E44E6D">
      <w:pPr>
        <w:spacing w:after="0" w:line="240" w:lineRule="auto"/>
      </w:pPr>
      <w:r w:rsidRPr="00816272">
        <w:continuationSeparator/>
      </w:r>
    </w:p>
  </w:endnote>
  <w:endnote w:type="continuationNotice" w:id="1">
    <w:p w14:paraId="0122C223" w14:textId="77777777" w:rsidR="00DF5FA9" w:rsidRDefault="00DF5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6471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D4777" w14:textId="77777777" w:rsidR="00E44E6D" w:rsidRPr="00816272" w:rsidRDefault="00E44E6D">
            <w:pPr>
              <w:pStyle w:val="Bunntekst"/>
              <w:jc w:val="right"/>
            </w:pPr>
            <w:r w:rsidRPr="00816272">
              <w:t xml:space="preserve">Side </w:t>
            </w:r>
            <w:r w:rsidRPr="00816272">
              <w:rPr>
                <w:b/>
                <w:bCs/>
                <w:sz w:val="24"/>
                <w:szCs w:val="24"/>
              </w:rPr>
              <w:fldChar w:fldCharType="begin"/>
            </w:r>
            <w:r w:rsidRPr="00816272">
              <w:rPr>
                <w:b/>
                <w:bCs/>
              </w:rPr>
              <w:instrText>PAGE</w:instrText>
            </w:r>
            <w:r w:rsidRPr="00816272">
              <w:rPr>
                <w:b/>
                <w:bCs/>
                <w:sz w:val="24"/>
                <w:szCs w:val="24"/>
              </w:rPr>
              <w:fldChar w:fldCharType="separate"/>
            </w:r>
            <w:r w:rsidRPr="00816272">
              <w:rPr>
                <w:b/>
                <w:bCs/>
              </w:rPr>
              <w:t>2</w:t>
            </w:r>
            <w:r w:rsidRPr="00816272">
              <w:rPr>
                <w:b/>
                <w:bCs/>
                <w:sz w:val="24"/>
                <w:szCs w:val="24"/>
              </w:rPr>
              <w:fldChar w:fldCharType="end"/>
            </w:r>
            <w:r w:rsidRPr="00816272">
              <w:t xml:space="preserve"> av </w:t>
            </w:r>
            <w:r w:rsidRPr="00816272">
              <w:rPr>
                <w:b/>
                <w:bCs/>
                <w:sz w:val="24"/>
                <w:szCs w:val="24"/>
              </w:rPr>
              <w:fldChar w:fldCharType="begin"/>
            </w:r>
            <w:r w:rsidRPr="00816272">
              <w:rPr>
                <w:b/>
                <w:bCs/>
              </w:rPr>
              <w:instrText>NUMPAGES</w:instrText>
            </w:r>
            <w:r w:rsidRPr="00816272">
              <w:rPr>
                <w:b/>
                <w:bCs/>
                <w:sz w:val="24"/>
                <w:szCs w:val="24"/>
              </w:rPr>
              <w:fldChar w:fldCharType="separate"/>
            </w:r>
            <w:r w:rsidRPr="00816272">
              <w:rPr>
                <w:b/>
                <w:bCs/>
              </w:rPr>
              <w:t>3</w:t>
            </w:r>
            <w:r w:rsidRPr="0081627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CB5CEC" w14:textId="77777777" w:rsidR="00E44E6D" w:rsidRPr="00816272" w:rsidRDefault="00E44E6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8511" w14:textId="77777777" w:rsidR="00E44E6D" w:rsidRPr="00816272" w:rsidRDefault="00E44E6D">
    <w:pPr>
      <w:pStyle w:val="Bunntekst"/>
      <w:jc w:val="right"/>
    </w:pPr>
    <w:r w:rsidRPr="00816272">
      <w:t xml:space="preserve">Side </w:t>
    </w:r>
    <w:r w:rsidRPr="00816272">
      <w:rPr>
        <w:b/>
        <w:bCs/>
        <w:sz w:val="24"/>
        <w:szCs w:val="24"/>
      </w:rPr>
      <w:fldChar w:fldCharType="begin"/>
    </w:r>
    <w:r w:rsidRPr="00816272">
      <w:rPr>
        <w:b/>
        <w:bCs/>
      </w:rPr>
      <w:instrText>PAGE</w:instrText>
    </w:r>
    <w:r w:rsidRPr="00816272">
      <w:rPr>
        <w:b/>
        <w:bCs/>
        <w:sz w:val="24"/>
        <w:szCs w:val="24"/>
      </w:rPr>
      <w:fldChar w:fldCharType="separate"/>
    </w:r>
    <w:r w:rsidRPr="00816272">
      <w:rPr>
        <w:b/>
        <w:bCs/>
      </w:rPr>
      <w:t>1</w:t>
    </w:r>
    <w:r w:rsidRPr="00816272">
      <w:rPr>
        <w:b/>
        <w:bCs/>
        <w:sz w:val="24"/>
        <w:szCs w:val="24"/>
      </w:rPr>
      <w:fldChar w:fldCharType="end"/>
    </w:r>
    <w:r w:rsidRPr="00816272">
      <w:t xml:space="preserve"> av </w:t>
    </w:r>
    <w:r w:rsidRPr="00816272">
      <w:rPr>
        <w:b/>
        <w:bCs/>
        <w:sz w:val="24"/>
        <w:szCs w:val="24"/>
      </w:rPr>
      <w:fldChar w:fldCharType="begin"/>
    </w:r>
    <w:r w:rsidRPr="00816272">
      <w:rPr>
        <w:b/>
        <w:bCs/>
      </w:rPr>
      <w:instrText>NUMPAGES</w:instrText>
    </w:r>
    <w:r w:rsidRPr="00816272">
      <w:rPr>
        <w:b/>
        <w:bCs/>
        <w:sz w:val="24"/>
        <w:szCs w:val="24"/>
      </w:rPr>
      <w:fldChar w:fldCharType="separate"/>
    </w:r>
    <w:r w:rsidRPr="00816272">
      <w:rPr>
        <w:b/>
        <w:bCs/>
      </w:rPr>
      <w:t>3</w:t>
    </w:r>
    <w:r w:rsidRPr="00816272">
      <w:rPr>
        <w:b/>
        <w:bCs/>
        <w:sz w:val="24"/>
        <w:szCs w:val="24"/>
      </w:rPr>
      <w:fldChar w:fldCharType="end"/>
    </w:r>
  </w:p>
  <w:p w14:paraId="13B297EC" w14:textId="77777777" w:rsidR="00E44E6D" w:rsidRPr="00816272" w:rsidRDefault="00E44E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66FD" w14:textId="77777777" w:rsidR="002A21EB" w:rsidRPr="00816272" w:rsidRDefault="002A21EB" w:rsidP="00E44E6D">
      <w:pPr>
        <w:spacing w:after="0" w:line="240" w:lineRule="auto"/>
      </w:pPr>
      <w:r w:rsidRPr="00816272">
        <w:separator/>
      </w:r>
    </w:p>
  </w:footnote>
  <w:footnote w:type="continuationSeparator" w:id="0">
    <w:p w14:paraId="5F5A2F87" w14:textId="77777777" w:rsidR="002A21EB" w:rsidRPr="00816272" w:rsidRDefault="002A21EB" w:rsidP="00E44E6D">
      <w:pPr>
        <w:spacing w:after="0" w:line="240" w:lineRule="auto"/>
      </w:pPr>
      <w:r w:rsidRPr="00816272">
        <w:continuationSeparator/>
      </w:r>
    </w:p>
  </w:footnote>
  <w:footnote w:type="continuationNotice" w:id="1">
    <w:p w14:paraId="11C3B214" w14:textId="77777777" w:rsidR="00DF5FA9" w:rsidRDefault="00DF5FA9">
      <w:pPr>
        <w:spacing w:after="0" w:line="240" w:lineRule="auto"/>
      </w:pPr>
    </w:p>
  </w:footnote>
  <w:footnote w:id="2">
    <w:p w14:paraId="39174CEB" w14:textId="7CFDDA9D" w:rsidR="00E44E6D" w:rsidRPr="00816272" w:rsidRDefault="00E44E6D" w:rsidP="00E44E6D">
      <w:pPr>
        <w:pStyle w:val="Fotnotetekst"/>
        <w:rPr>
          <w:rFonts w:cs="Lucida Sans Unicode"/>
          <w:sz w:val="16"/>
          <w:szCs w:val="16"/>
        </w:rPr>
      </w:pPr>
      <w:r w:rsidRPr="00816272">
        <w:rPr>
          <w:rStyle w:val="Fotnotereferanse"/>
          <w:rFonts w:eastAsia="Times New Roman" w:cs="Lucida Sans Unicode"/>
          <w:sz w:val="16"/>
          <w:szCs w:val="16"/>
        </w:rPr>
        <w:footnoteRef/>
      </w:r>
      <w:r w:rsidRPr="00816272">
        <w:rPr>
          <w:rFonts w:cs="Lucida Sans Unicode"/>
          <w:sz w:val="16"/>
          <w:szCs w:val="16"/>
        </w:rPr>
        <w:t xml:space="preserve"> Gjeld bru, ferjekai og </w:t>
      </w:r>
      <w:r w:rsidR="00E87BEF" w:rsidRPr="00816272">
        <w:rPr>
          <w:rFonts w:cs="Lucida Sans Unicode"/>
          <w:sz w:val="16"/>
          <w:szCs w:val="16"/>
        </w:rPr>
        <w:t>annan</w:t>
      </w:r>
      <w:r w:rsidRPr="00816272">
        <w:rPr>
          <w:rFonts w:cs="Lucida Sans Unicode"/>
          <w:sz w:val="16"/>
          <w:szCs w:val="16"/>
        </w:rPr>
        <w:t xml:space="preserve"> </w:t>
      </w:r>
      <w:r w:rsidR="00E87BEF" w:rsidRPr="00816272">
        <w:rPr>
          <w:rFonts w:cs="Lucida Sans Unicode"/>
          <w:sz w:val="16"/>
          <w:szCs w:val="16"/>
        </w:rPr>
        <w:t>b</w:t>
      </w:r>
      <w:r w:rsidR="009B485E">
        <w:rPr>
          <w:rFonts w:cs="Lucida Sans Unicode"/>
          <w:sz w:val="16"/>
          <w:szCs w:val="16"/>
        </w:rPr>
        <w:t>e</w:t>
      </w:r>
      <w:r w:rsidR="00E87BEF" w:rsidRPr="00816272">
        <w:rPr>
          <w:rFonts w:cs="Lucida Sans Unicode"/>
          <w:sz w:val="16"/>
          <w:szCs w:val="16"/>
        </w:rPr>
        <w:t>rande</w:t>
      </w:r>
      <w:r w:rsidRPr="00816272">
        <w:rPr>
          <w:rFonts w:cs="Lucida Sans Unicode"/>
          <w:sz w:val="16"/>
          <w:szCs w:val="16"/>
        </w:rPr>
        <w:t xml:space="preserve"> konstruksjon prosjektert eller </w:t>
      </w:r>
      <w:r w:rsidR="00E87BEF" w:rsidRPr="00816272">
        <w:rPr>
          <w:rFonts w:cs="Lucida Sans Unicode"/>
          <w:sz w:val="16"/>
          <w:szCs w:val="16"/>
        </w:rPr>
        <w:t>forvalta</w:t>
      </w:r>
      <w:r w:rsidRPr="00816272">
        <w:rPr>
          <w:rFonts w:cs="Lucida Sans Unicode"/>
          <w:sz w:val="16"/>
          <w:szCs w:val="16"/>
        </w:rPr>
        <w:t xml:space="preserve"> i samsvar med N400 eller N401</w:t>
      </w:r>
    </w:p>
  </w:footnote>
  <w:footnote w:id="3">
    <w:p w14:paraId="4DEE9336" w14:textId="6ADE4973" w:rsidR="00E44E6D" w:rsidRPr="00816272" w:rsidRDefault="00E44E6D" w:rsidP="00E44E6D">
      <w:pPr>
        <w:pStyle w:val="Fotnotetekst"/>
        <w:rPr>
          <w:rFonts w:ascii="Lucida Sans Unicode" w:hAnsi="Lucida Sans Unicode" w:cs="Lucida Sans Unicode"/>
          <w:sz w:val="14"/>
          <w:szCs w:val="14"/>
        </w:rPr>
      </w:pPr>
      <w:r w:rsidRPr="00816272">
        <w:rPr>
          <w:rStyle w:val="Fotnotereferanse"/>
          <w:rFonts w:ascii="Lucida Sans Unicode" w:hAnsi="Lucida Sans Unicode" w:cs="Lucida Sans Unicode"/>
          <w:sz w:val="14"/>
          <w:szCs w:val="14"/>
        </w:rPr>
        <w:footnoteRef/>
      </w:r>
      <w:r w:rsidRPr="0081627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816272" w:rsidRPr="00816272">
        <w:rPr>
          <w:rFonts w:ascii="Lucida Sans Unicode" w:hAnsi="Lucida Sans Unicode" w:cs="Lucida Sans Unicode"/>
          <w:sz w:val="14"/>
          <w:szCs w:val="14"/>
        </w:rPr>
        <w:t>Fråvik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ssøknad </w:t>
      </w:r>
      <w:r w:rsidR="00CE5E8A" w:rsidRPr="00816272">
        <w:rPr>
          <w:rFonts w:ascii="Lucida Sans Unicode" w:hAnsi="Lucida Sans Unicode" w:cs="Lucida Sans Unicode"/>
          <w:sz w:val="14"/>
          <w:szCs w:val="14"/>
        </w:rPr>
        <w:t>frå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 skal-krav i </w:t>
      </w:r>
      <w:r w:rsidR="00CE5E8A" w:rsidRPr="00816272">
        <w:rPr>
          <w:rFonts w:ascii="Lucida Sans Unicode" w:hAnsi="Lucida Sans Unicode" w:cs="Lucida Sans Unicode"/>
          <w:sz w:val="14"/>
          <w:szCs w:val="14"/>
        </w:rPr>
        <w:t>handbok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 N300, N301, N302, N303, N400 og N401 send</w:t>
      </w:r>
      <w:r w:rsidR="004C3A85">
        <w:rPr>
          <w:rFonts w:ascii="Lucida Sans Unicode" w:hAnsi="Lucida Sans Unicode" w:cs="Lucida Sans Unicode"/>
          <w:sz w:val="14"/>
          <w:szCs w:val="14"/>
        </w:rPr>
        <w:t>ast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 til Statens vegvesen – Vegdirektoratet.</w:t>
      </w:r>
    </w:p>
    <w:p w14:paraId="54924F2A" w14:textId="4AF7771F" w:rsidR="00E44E6D" w:rsidRPr="00816272" w:rsidRDefault="00E44E6D" w:rsidP="00E44E6D">
      <w:pPr>
        <w:pStyle w:val="Fotnotetekst"/>
        <w:rPr>
          <w:rFonts w:ascii="Lucida Sans Unicode" w:hAnsi="Lucida Sans Unicode" w:cs="Lucida Sans Unicode"/>
          <w:sz w:val="14"/>
          <w:szCs w:val="14"/>
        </w:rPr>
      </w:pPr>
      <w:r w:rsidRPr="00816272">
        <w:rPr>
          <w:rFonts w:ascii="Lucida Sans Unicode" w:hAnsi="Lucida Sans Unicode" w:cs="Lucida Sans Unicode"/>
          <w:sz w:val="14"/>
          <w:szCs w:val="14"/>
        </w:rPr>
        <w:t xml:space="preserve">Dette gjeld også </w:t>
      </w:r>
      <w:r w:rsidR="00816272" w:rsidRPr="00816272">
        <w:rPr>
          <w:rFonts w:ascii="Lucida Sans Unicode" w:hAnsi="Lucida Sans Unicode" w:cs="Lucida Sans Unicode"/>
          <w:sz w:val="14"/>
          <w:szCs w:val="14"/>
        </w:rPr>
        <w:t>fråvik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 </w:t>
      </w:r>
      <w:r w:rsidR="00CE5E8A" w:rsidRPr="00816272">
        <w:rPr>
          <w:rFonts w:ascii="Lucida Sans Unicode" w:hAnsi="Lucida Sans Unicode" w:cs="Lucida Sans Unicode"/>
          <w:sz w:val="14"/>
          <w:szCs w:val="14"/>
        </w:rPr>
        <w:t>frå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 N100, N101, N200, N500 og N601</w:t>
      </w:r>
      <w:r w:rsidR="004C3A85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når </w:t>
      </w:r>
      <w:r w:rsidR="00816272" w:rsidRPr="00816272">
        <w:rPr>
          <w:rFonts w:ascii="Lucida Sans Unicode" w:hAnsi="Lucida Sans Unicode" w:cs="Lucida Sans Unicode"/>
          <w:sz w:val="14"/>
          <w:szCs w:val="14"/>
        </w:rPr>
        <w:t>fråvik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et er relatert til bru, ferjekai eller </w:t>
      </w:r>
      <w:r w:rsidR="00CE5E8A" w:rsidRPr="00816272">
        <w:rPr>
          <w:rFonts w:ascii="Lucida Sans Unicode" w:hAnsi="Lucida Sans Unicode" w:cs="Lucida Sans Unicode"/>
          <w:sz w:val="14"/>
          <w:szCs w:val="14"/>
        </w:rPr>
        <w:t>annan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 </w:t>
      </w:r>
      <w:r w:rsidR="00CE5E8A" w:rsidRPr="00816272">
        <w:rPr>
          <w:rFonts w:ascii="Lucida Sans Unicode" w:hAnsi="Lucida Sans Unicode" w:cs="Lucida Sans Unicode"/>
          <w:sz w:val="14"/>
          <w:szCs w:val="14"/>
        </w:rPr>
        <w:t>b</w:t>
      </w:r>
      <w:r w:rsidR="004C3A85">
        <w:rPr>
          <w:rFonts w:ascii="Lucida Sans Unicode" w:hAnsi="Lucida Sans Unicode" w:cs="Lucida Sans Unicode"/>
          <w:sz w:val="14"/>
          <w:szCs w:val="14"/>
        </w:rPr>
        <w:t>e</w:t>
      </w:r>
      <w:r w:rsidR="00CE5E8A" w:rsidRPr="00816272">
        <w:rPr>
          <w:rFonts w:ascii="Lucida Sans Unicode" w:hAnsi="Lucida Sans Unicode" w:cs="Lucida Sans Unicode"/>
          <w:sz w:val="14"/>
          <w:szCs w:val="14"/>
        </w:rPr>
        <w:t>rande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 konstruksjon, og </w:t>
      </w:r>
      <w:r w:rsidR="00816272" w:rsidRPr="00816272">
        <w:rPr>
          <w:rFonts w:ascii="Lucida Sans Unicode" w:hAnsi="Lucida Sans Unicode" w:cs="Lucida Sans Unicode"/>
          <w:sz w:val="14"/>
          <w:szCs w:val="14"/>
        </w:rPr>
        <w:t>fråvik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et har </w:t>
      </w:r>
      <w:r w:rsidR="00456D91" w:rsidRPr="00816272">
        <w:rPr>
          <w:rFonts w:ascii="Lucida Sans Unicode" w:hAnsi="Lucida Sans Unicode" w:cs="Lucida Sans Unicode"/>
          <w:sz w:val="14"/>
          <w:szCs w:val="14"/>
        </w:rPr>
        <w:t>innv</w:t>
      </w:r>
      <w:r w:rsidR="00456D91">
        <w:rPr>
          <w:rFonts w:ascii="Lucida Sans Unicode" w:hAnsi="Lucida Sans Unicode" w:cs="Lucida Sans Unicode"/>
          <w:sz w:val="14"/>
          <w:szCs w:val="14"/>
        </w:rPr>
        <w:t>e</w:t>
      </w:r>
      <w:r w:rsidR="00456D91" w:rsidRPr="00816272">
        <w:rPr>
          <w:rFonts w:ascii="Lucida Sans Unicode" w:hAnsi="Lucida Sans Unicode" w:cs="Lucida Sans Unicode"/>
          <w:sz w:val="14"/>
          <w:szCs w:val="14"/>
        </w:rPr>
        <w:t>rkn</w:t>
      </w:r>
      <w:r w:rsidR="00456D91">
        <w:rPr>
          <w:rFonts w:ascii="Lucida Sans Unicode" w:hAnsi="Lucida Sans Unicode" w:cs="Lucida Sans Unicode"/>
          <w:sz w:val="14"/>
          <w:szCs w:val="14"/>
        </w:rPr>
        <w:t>ad</w:t>
      </w:r>
      <w:r w:rsidRPr="00816272">
        <w:rPr>
          <w:rFonts w:ascii="Lucida Sans Unicode" w:hAnsi="Lucida Sans Unicode" w:cs="Lucida Sans Unicode"/>
          <w:sz w:val="14"/>
          <w:szCs w:val="14"/>
        </w:rPr>
        <w:t xml:space="preserve"> på konstruksjonssikkerhe</w:t>
      </w:r>
      <w:r w:rsidR="00CE5E8A">
        <w:rPr>
          <w:rFonts w:ascii="Lucida Sans Unicode" w:hAnsi="Lucida Sans Unicode" w:cs="Lucida Sans Unicode"/>
          <w:sz w:val="14"/>
          <w:szCs w:val="14"/>
        </w:rPr>
        <w:t>i</w:t>
      </w:r>
      <w:r w:rsidRPr="00816272">
        <w:rPr>
          <w:rFonts w:ascii="Lucida Sans Unicode" w:hAnsi="Lucida Sans Unicode" w:cs="Lucida Sans Unicode"/>
          <w:sz w:val="14"/>
          <w:szCs w:val="14"/>
        </w:rPr>
        <w:t>t eller -funksjon.</w:t>
      </w:r>
    </w:p>
  </w:footnote>
  <w:footnote w:id="4">
    <w:p w14:paraId="0BF3E237" w14:textId="77777777" w:rsidR="00E44E6D" w:rsidRDefault="00E44E6D" w:rsidP="00E44E6D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174C" w14:textId="77777777" w:rsidR="00E44E6D" w:rsidRPr="00816272" w:rsidRDefault="00E44E6D">
    <w:pPr>
      <w:pStyle w:val="Topptekst"/>
    </w:pPr>
    <w:r w:rsidRPr="00816272">
      <w:rPr>
        <w:noProof/>
      </w:rPr>
      <w:drawing>
        <wp:anchor distT="0" distB="478790" distL="114300" distR="114300" simplePos="0" relativeHeight="251658241" behindDoc="0" locked="1" layoutInCell="1" allowOverlap="1" wp14:anchorId="1A1A8A64" wp14:editId="073BEA89">
          <wp:simplePos x="0" y="0"/>
          <wp:positionH relativeFrom="margin">
            <wp:posOffset>0</wp:posOffset>
          </wp:positionH>
          <wp:positionV relativeFrom="page">
            <wp:posOffset>591820</wp:posOffset>
          </wp:positionV>
          <wp:extent cx="1479600" cy="450000"/>
          <wp:effectExtent l="0" t="0" r="6350" b="7620"/>
          <wp:wrapTopAndBottom/>
          <wp:docPr id="911224663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C78B" w14:textId="77777777" w:rsidR="00E44E6D" w:rsidRPr="00816272" w:rsidRDefault="00E44E6D">
    <w:pPr>
      <w:pStyle w:val="Topptekst"/>
    </w:pPr>
    <w:r w:rsidRPr="00816272">
      <w:rPr>
        <w:noProof/>
      </w:rPr>
      <w:drawing>
        <wp:anchor distT="0" distB="478790" distL="114300" distR="114300" simplePos="0" relativeHeight="251658240" behindDoc="0" locked="1" layoutInCell="1" allowOverlap="1" wp14:anchorId="20A132D5" wp14:editId="6327DD88">
          <wp:simplePos x="0" y="0"/>
          <wp:positionH relativeFrom="margin">
            <wp:posOffset>0</wp:posOffset>
          </wp:positionH>
          <wp:positionV relativeFrom="page">
            <wp:posOffset>591820</wp:posOffset>
          </wp:positionV>
          <wp:extent cx="1479600" cy="450000"/>
          <wp:effectExtent l="0" t="0" r="6350" b="7620"/>
          <wp:wrapTopAndBottom/>
          <wp:docPr id="395424984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4CF14" w14:textId="77777777" w:rsidR="00E44E6D" w:rsidRPr="00816272" w:rsidRDefault="00E44E6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6D"/>
    <w:rsid w:val="00000A13"/>
    <w:rsid w:val="00087D30"/>
    <w:rsid w:val="00091A85"/>
    <w:rsid w:val="000D4297"/>
    <w:rsid w:val="0019740D"/>
    <w:rsid w:val="001B6C01"/>
    <w:rsid w:val="001E41C9"/>
    <w:rsid w:val="00250499"/>
    <w:rsid w:val="002619A4"/>
    <w:rsid w:val="002A10CF"/>
    <w:rsid w:val="002A21EB"/>
    <w:rsid w:val="003D420E"/>
    <w:rsid w:val="00436CAF"/>
    <w:rsid w:val="004518BE"/>
    <w:rsid w:val="00456D91"/>
    <w:rsid w:val="004861C1"/>
    <w:rsid w:val="004C1FC7"/>
    <w:rsid w:val="004C3A85"/>
    <w:rsid w:val="004F03A1"/>
    <w:rsid w:val="0054172E"/>
    <w:rsid w:val="00555E17"/>
    <w:rsid w:val="00556D4E"/>
    <w:rsid w:val="005D7FA5"/>
    <w:rsid w:val="005E4E52"/>
    <w:rsid w:val="00650635"/>
    <w:rsid w:val="00651847"/>
    <w:rsid w:val="006747A9"/>
    <w:rsid w:val="00682644"/>
    <w:rsid w:val="006A7EBF"/>
    <w:rsid w:val="00706037"/>
    <w:rsid w:val="00733714"/>
    <w:rsid w:val="00764432"/>
    <w:rsid w:val="007F71BC"/>
    <w:rsid w:val="00816272"/>
    <w:rsid w:val="00883423"/>
    <w:rsid w:val="008924C4"/>
    <w:rsid w:val="008B6C89"/>
    <w:rsid w:val="009154E4"/>
    <w:rsid w:val="00947EF0"/>
    <w:rsid w:val="00985D44"/>
    <w:rsid w:val="009B485E"/>
    <w:rsid w:val="009B6EA4"/>
    <w:rsid w:val="009C1547"/>
    <w:rsid w:val="009C464C"/>
    <w:rsid w:val="009D7292"/>
    <w:rsid w:val="00A2021A"/>
    <w:rsid w:val="00AE401B"/>
    <w:rsid w:val="00AE7C11"/>
    <w:rsid w:val="00AF1090"/>
    <w:rsid w:val="00B51CCB"/>
    <w:rsid w:val="00B55944"/>
    <w:rsid w:val="00C46FE7"/>
    <w:rsid w:val="00C66809"/>
    <w:rsid w:val="00C675D0"/>
    <w:rsid w:val="00CC476F"/>
    <w:rsid w:val="00CE5E8A"/>
    <w:rsid w:val="00D31A8D"/>
    <w:rsid w:val="00DF5FA9"/>
    <w:rsid w:val="00E32D36"/>
    <w:rsid w:val="00E44E6D"/>
    <w:rsid w:val="00E45021"/>
    <w:rsid w:val="00E55A8D"/>
    <w:rsid w:val="00E72965"/>
    <w:rsid w:val="00E83E43"/>
    <w:rsid w:val="00E87BEF"/>
    <w:rsid w:val="00EB1CF2"/>
    <w:rsid w:val="00EB6332"/>
    <w:rsid w:val="00ED3300"/>
    <w:rsid w:val="00ED43F3"/>
    <w:rsid w:val="00F276E5"/>
    <w:rsid w:val="00F4282C"/>
    <w:rsid w:val="00F56213"/>
    <w:rsid w:val="00F63277"/>
    <w:rsid w:val="00FE0232"/>
    <w:rsid w:val="32E4A4CC"/>
    <w:rsid w:val="75430E07"/>
    <w:rsid w:val="7DA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C539"/>
  <w15:chartTrackingRefBased/>
  <w15:docId w15:val="{754352CD-51FE-41B2-8F25-DB37068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6D"/>
    <w:rPr>
      <w:kern w:val="0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4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4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4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4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4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4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4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4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4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4E6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4E6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4E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4E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4E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4E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44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4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4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44E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44E6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44E6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4E6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44E6D"/>
    <w:rPr>
      <w:b/>
      <w:bCs/>
      <w:smallCaps/>
      <w:color w:val="2F5496" w:themeColor="accent1" w:themeShade="BF"/>
      <w:spacing w:val="5"/>
    </w:rPr>
  </w:style>
  <w:style w:type="paragraph" w:styleId="Fotnotetekst">
    <w:name w:val="footnote text"/>
    <w:basedOn w:val="Normal"/>
    <w:link w:val="FotnotetekstTegn"/>
    <w:semiHidden/>
    <w:unhideWhenUsed/>
    <w:rsid w:val="00E44E6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44E6D"/>
    <w:rPr>
      <w:kern w:val="0"/>
      <w:sz w:val="20"/>
      <w:szCs w:val="20"/>
      <w14:ligatures w14:val="none"/>
    </w:rPr>
  </w:style>
  <w:style w:type="paragraph" w:styleId="Topptekst">
    <w:name w:val="header"/>
    <w:basedOn w:val="Normal"/>
    <w:link w:val="TopptekstTegn"/>
    <w:unhideWhenUsed/>
    <w:rsid w:val="00E44E6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rsid w:val="00E44E6D"/>
    <w:rPr>
      <w:kern w:val="0"/>
      <w:sz w:val="18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E44E6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E44E6D"/>
    <w:rPr>
      <w:kern w:val="0"/>
      <w:sz w:val="18"/>
      <w14:ligatures w14:val="none"/>
    </w:rPr>
  </w:style>
  <w:style w:type="character" w:styleId="Fotnotereferanse">
    <w:name w:val="footnote reference"/>
    <w:semiHidden/>
    <w:rsid w:val="00E44E6D"/>
    <w:rPr>
      <w:vertAlign w:val="superscript"/>
    </w:rPr>
  </w:style>
  <w:style w:type="character" w:styleId="Plassholdertekst">
    <w:name w:val="Placeholder Text"/>
    <w:basedOn w:val="Standardskriftforavsnitt"/>
    <w:uiPriority w:val="99"/>
    <w:semiHidden/>
    <w:rsid w:val="00E4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976C5D834A4139BD627260658B4C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CD448F-5BFD-4F96-B8F9-6E444B5CBC91}"/>
      </w:docPartPr>
      <w:docPartBody>
        <w:p w:rsidR="008F4214" w:rsidRDefault="009578D2" w:rsidP="009578D2">
          <w:pPr>
            <w:pStyle w:val="03976C5D834A4139BD627260658B4C60"/>
          </w:pPr>
          <w:r w:rsidRPr="005D7FD2">
            <w:rPr>
              <w:rFonts w:cstheme="minorHAnsi"/>
              <w:color w:val="808080" w:themeColor="background1" w:themeShade="80"/>
              <w:szCs w:val="18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07FF66F85CD94217BDEF8257777C27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0877A-3E28-4DA9-8F4F-9B46E9A30ABD}"/>
      </w:docPartPr>
      <w:docPartBody>
        <w:p w:rsidR="008F4214" w:rsidRDefault="009578D2" w:rsidP="009578D2">
          <w:pPr>
            <w:pStyle w:val="07FF66F85CD94217BDEF8257777C2718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C7DC20A1EE044247B961169838173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8ABDBA-C6BA-4692-BD11-3EE608A8D38B}"/>
      </w:docPartPr>
      <w:docPartBody>
        <w:p w:rsidR="008F4214" w:rsidRDefault="009578D2" w:rsidP="009578D2">
          <w:pPr>
            <w:pStyle w:val="C7DC20A1EE044247B961169838173FCB"/>
          </w:pPr>
          <w:r w:rsidRPr="005D7FD2">
            <w:rPr>
              <w:color w:val="808080" w:themeColor="background1" w:themeShade="80"/>
              <w:szCs w:val="18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color w:val="808080" w:themeColor="background1" w:themeShade="80"/>
              <w:szCs w:val="18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1F0E1C99C4314A8491A8234396FDD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6E842-F165-407D-9D74-E5C66BCB83B9}"/>
      </w:docPartPr>
      <w:docPartBody>
        <w:p w:rsidR="008F4214" w:rsidRDefault="009578D2" w:rsidP="009578D2">
          <w:pPr>
            <w:pStyle w:val="1F0E1C99C4314A8491A8234396FDD957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3948E00EC1C04C0E83A764D6F9296E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F92C4E-F8D3-4AA0-AA61-D15901188A34}"/>
      </w:docPartPr>
      <w:docPartBody>
        <w:p w:rsidR="008F4214" w:rsidRDefault="009578D2" w:rsidP="009578D2">
          <w:pPr>
            <w:pStyle w:val="3948E00EC1C04C0E83A764D6F9296EE9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14A8C2C7F5D44321AABE35604BAFA3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80F12E-A920-4379-9B5E-4E8E129A7340}"/>
      </w:docPartPr>
      <w:docPartBody>
        <w:p w:rsidR="008F4214" w:rsidRDefault="009578D2" w:rsidP="009578D2">
          <w:pPr>
            <w:pStyle w:val="14A8C2C7F5D44321AABE35604BAFA356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E1ADD91C4A3A4BCFA622AB50EDA92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8B1D5A-0BF6-4744-840B-C5C49F78EF7A}"/>
      </w:docPartPr>
      <w:docPartBody>
        <w:p w:rsidR="008F4214" w:rsidRDefault="009578D2" w:rsidP="009578D2">
          <w:pPr>
            <w:pStyle w:val="E1ADD91C4A3A4BCFA622AB50EDA92A56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471C5226331341D29B66C4D3BCE39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4530C-15D1-49A4-A215-3C3499BBA27A}"/>
      </w:docPartPr>
      <w:docPartBody>
        <w:p w:rsidR="008F4214" w:rsidRDefault="009578D2" w:rsidP="009578D2">
          <w:pPr>
            <w:pStyle w:val="471C5226331341D29B66C4D3BCE39092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CC5E4CDB3A054123B040DB27116492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50D7C-EE64-4EA9-B87E-188FFB3968BC}"/>
      </w:docPartPr>
      <w:docPartBody>
        <w:p w:rsidR="008F4214" w:rsidRDefault="009578D2" w:rsidP="009578D2">
          <w:pPr>
            <w:pStyle w:val="CC5E4CDB3A054123B040DB271164929D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25DBAFD91DBD40B18D3A609978A9C7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64D486-3BCC-4D34-8B7D-40C2AAEBEEF5}"/>
      </w:docPartPr>
      <w:docPartBody>
        <w:p w:rsidR="008F4214" w:rsidRDefault="009578D2" w:rsidP="009578D2">
          <w:pPr>
            <w:pStyle w:val="25DBAFD91DBD40B18D3A609978A9C7D7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7C9BD7B227644EFFB4C75202DBD7EE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EAD801-2F3C-44F0-ACA6-A0B33EBC0915}"/>
      </w:docPartPr>
      <w:docPartBody>
        <w:p w:rsidR="008F4214" w:rsidRDefault="009578D2" w:rsidP="009578D2">
          <w:pPr>
            <w:pStyle w:val="7C9BD7B227644EFFB4C75202DBD7EE0A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8CFFBBFE7EEE4678A07FA3EC33846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1A7BF8-48CD-4488-9DC0-7468E38AC6BE}"/>
      </w:docPartPr>
      <w:docPartBody>
        <w:p w:rsidR="008F4214" w:rsidRDefault="009578D2" w:rsidP="009578D2">
          <w:pPr>
            <w:pStyle w:val="8CFFBBFE7EEE4678A07FA3EC33846987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34EA3C2D7DDA422D86060705494B78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24931F-9B9F-47B9-A06E-504781C6F71A}"/>
      </w:docPartPr>
      <w:docPartBody>
        <w:p w:rsidR="008F4214" w:rsidRDefault="009578D2" w:rsidP="009578D2">
          <w:pPr>
            <w:pStyle w:val="34EA3C2D7DDA422D86060705494B78C9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2BFDAE46D55E4BDF9994AD193A7778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FAE607-175F-4CFF-B72C-19D427B7E0F5}"/>
      </w:docPartPr>
      <w:docPartBody>
        <w:p w:rsidR="008F4214" w:rsidRDefault="009578D2" w:rsidP="009578D2">
          <w:pPr>
            <w:pStyle w:val="2BFDAE46D55E4BDF9994AD193A777891"/>
          </w:pPr>
          <w:r w:rsidRPr="00DE35BC">
            <w:rPr>
              <w:color w:val="808080" w:themeColor="background1" w:themeShade="80"/>
              <w:shd w:val="clear" w:color="auto" w:fill="E8E8E8" w:themeFill="background2"/>
            </w:rPr>
            <w:t xml:space="preserve"> - </w:t>
          </w:r>
          <w:r w:rsidRPr="00DE35BC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AEF50C52588444A9A6CAAB79D41E0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7022EC-F244-4CD9-B11A-D3FBED48221D}"/>
      </w:docPartPr>
      <w:docPartBody>
        <w:p w:rsidR="008F4214" w:rsidRDefault="009578D2" w:rsidP="009578D2">
          <w:pPr>
            <w:pStyle w:val="AEF50C52588444A9A6CAAB79D41E0301"/>
          </w:pPr>
          <w:r w:rsidRPr="005D7FD2">
            <w:rPr>
              <w:rFonts w:cstheme="minorHAnsi"/>
              <w:color w:val="808080" w:themeColor="background1" w:themeShade="80"/>
              <w:szCs w:val="18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EAAAC53CD7EC4C09AC2CCB786DE58C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479757-EAF2-4A2E-82C6-F6817EDDDB7B}"/>
      </w:docPartPr>
      <w:docPartBody>
        <w:p w:rsidR="008F4214" w:rsidRDefault="009578D2" w:rsidP="009578D2">
          <w:pPr>
            <w:pStyle w:val="EAAAC53CD7EC4C09AC2CCB786DE58CD8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AF1BFC2D507E48FABECBEA75A26C10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59E76-91F1-4967-AB32-2859ED3EA00D}"/>
      </w:docPartPr>
      <w:docPartBody>
        <w:p w:rsidR="008F4214" w:rsidRDefault="009578D2" w:rsidP="009578D2">
          <w:pPr>
            <w:pStyle w:val="AF1BFC2D507E48FABECBEA75A26C1052"/>
          </w:pPr>
          <w:r w:rsidRPr="00DE35BC">
            <w:rPr>
              <w:iCs/>
              <w:color w:val="808080" w:themeColor="background1" w:themeShade="80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iCs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1DA1A273D15E48B0A15281C0723D6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F806C3-25C4-4513-B587-C3789802BEA8}"/>
      </w:docPartPr>
      <w:docPartBody>
        <w:p w:rsidR="008F4214" w:rsidRDefault="009578D2" w:rsidP="009578D2">
          <w:pPr>
            <w:pStyle w:val="1DA1A273D15E48B0A15281C0723D692A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C46BDE1EC42643E9AC4B7982561D37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591C92-A8D0-4984-9F4D-972118B316FC}"/>
      </w:docPartPr>
      <w:docPartBody>
        <w:p w:rsidR="008F4214" w:rsidRDefault="009578D2" w:rsidP="009578D2">
          <w:pPr>
            <w:pStyle w:val="C46BDE1EC42643E9AC4B7982561D37B6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D87D3C4D6FF247F596A7827E1A9C39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C671A6-682A-4938-BA0E-AA26EE3027EF}"/>
      </w:docPartPr>
      <w:docPartBody>
        <w:p w:rsidR="008F4214" w:rsidRDefault="009578D2" w:rsidP="009578D2">
          <w:pPr>
            <w:pStyle w:val="D87D3C4D6FF247F596A7827E1A9C392F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3EBF0EF7A8AC4DD1994571FD5DE886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BCE625-7534-422D-A7BB-8B026785ECA8}"/>
      </w:docPartPr>
      <w:docPartBody>
        <w:p w:rsidR="008F4214" w:rsidRDefault="009578D2" w:rsidP="009578D2">
          <w:pPr>
            <w:pStyle w:val="3EBF0EF7A8AC4DD1994571FD5DE8869F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F6BCC626A9054900BE3460D40AA216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945A1A-E761-43A0-BEC6-700C68BC4EB6}"/>
      </w:docPartPr>
      <w:docPartBody>
        <w:p w:rsidR="008F4214" w:rsidRDefault="009578D2" w:rsidP="009578D2">
          <w:pPr>
            <w:pStyle w:val="F6BCC626A9054900BE3460D40AA2161E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E05079A0FD8943DD8C5A8099A859C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6E2B8-39C1-4251-AE3F-6BD4C6453212}"/>
      </w:docPartPr>
      <w:docPartBody>
        <w:p w:rsidR="008F4214" w:rsidRDefault="009578D2" w:rsidP="009578D2">
          <w:pPr>
            <w:pStyle w:val="E05079A0FD8943DD8C5A8099A859CAC1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9526CC403E504B878E5A949453BACF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6608DA-5E7D-4FA9-94EA-49DF1FC093B3}"/>
      </w:docPartPr>
      <w:docPartBody>
        <w:p w:rsidR="008F4214" w:rsidRDefault="009578D2" w:rsidP="009578D2">
          <w:pPr>
            <w:pStyle w:val="9526CC403E504B878E5A949453BACFBC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A89639BF90F2427BBCD12D6F6F6511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BFECE0-1D92-4B07-8BF2-B67CA963709B}"/>
      </w:docPartPr>
      <w:docPartBody>
        <w:p w:rsidR="008F4214" w:rsidRDefault="009578D2" w:rsidP="009578D2">
          <w:pPr>
            <w:pStyle w:val="A89639BF90F2427BBCD12D6F6F651101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56DA6F6D9F884E1D8C6ECEEB1724C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16633-B117-4FA8-97E8-C00680D8D685}"/>
      </w:docPartPr>
      <w:docPartBody>
        <w:p w:rsidR="008F4214" w:rsidRDefault="009578D2" w:rsidP="009578D2">
          <w:pPr>
            <w:pStyle w:val="56DA6F6D9F884E1D8C6ECEEB1724C379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1A422A66BAE745A5B32FA35EE2B51F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08A3C5-7F31-42CF-9D4E-E402936DA134}"/>
      </w:docPartPr>
      <w:docPartBody>
        <w:p w:rsidR="008F4214" w:rsidRDefault="009578D2" w:rsidP="009578D2">
          <w:pPr>
            <w:pStyle w:val="1A422A66BAE745A5B32FA35EE2B51F75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006B37E2A504465EA884B46413EBE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40FA55-5479-46BC-B39D-953255A8FAD5}"/>
      </w:docPartPr>
      <w:docPartBody>
        <w:p w:rsidR="008F4214" w:rsidRDefault="009578D2" w:rsidP="009578D2">
          <w:pPr>
            <w:pStyle w:val="006B37E2A504465EA884B46413EBEFB4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8B86CB7EC8714194894A83BC7713D4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4EDCBA-D6D8-40E4-B9C2-22471EF5E664}"/>
      </w:docPartPr>
      <w:docPartBody>
        <w:p w:rsidR="008F4214" w:rsidRDefault="009578D2" w:rsidP="009578D2">
          <w:pPr>
            <w:pStyle w:val="8B86CB7EC8714194894A83BC7713D401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C0126E6117094856BE59E3D046C03E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7B9BCC-8259-4F50-A11E-7A0300785939}"/>
      </w:docPartPr>
      <w:docPartBody>
        <w:p w:rsidR="008F4214" w:rsidRDefault="009578D2" w:rsidP="009578D2">
          <w:pPr>
            <w:pStyle w:val="C0126E6117094856BE59E3D046C03E66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BED51AB036C3428C90BFD1F4CDB4BB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399AA2-E993-4A2D-9811-869207778DE1}"/>
      </w:docPartPr>
      <w:docPartBody>
        <w:p w:rsidR="008F4214" w:rsidRDefault="009578D2" w:rsidP="009578D2">
          <w:pPr>
            <w:pStyle w:val="BED51AB036C3428C90BFD1F4CDB4BB3D"/>
          </w:pPr>
          <w:r w:rsidRPr="00170A6C">
            <w:rPr>
              <w:rFonts w:cstheme="minorHAnsi"/>
              <w:color w:val="808080" w:themeColor="background1" w:themeShade="80"/>
              <w:szCs w:val="18"/>
              <w:shd w:val="clear" w:color="auto" w:fill="E8E8E8" w:themeFill="background2"/>
              <w:lang w:val="nn-NO"/>
            </w:rPr>
            <w:t xml:space="preserve"> - </w:t>
          </w:r>
          <w:r w:rsidRPr="00170A6C"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>Vel</w:t>
          </w:r>
          <w:r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>g</w:t>
          </w:r>
          <w:r w:rsidRPr="00170A6C"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 xml:space="preserve"> </w:t>
          </w:r>
          <w:r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>–</w:t>
          </w:r>
          <w:r w:rsidRPr="00170A6C"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 xml:space="preserve"> </w:t>
          </w:r>
        </w:p>
      </w:docPartBody>
    </w:docPart>
    <w:docPart>
      <w:docPartPr>
        <w:name w:val="E2E141D646B7444E8B299FC2686BB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D6B68-9A8D-45B3-A93B-930C3742EAA7}"/>
      </w:docPartPr>
      <w:docPartBody>
        <w:p w:rsidR="008F4214" w:rsidRDefault="009578D2" w:rsidP="009578D2">
          <w:pPr>
            <w:pStyle w:val="E2E141D646B7444E8B299FC2686BBA17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3497324D96004AA5BCA76A230B53B1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6DCF57-E6B2-4586-91CB-B70F0B50870C}"/>
      </w:docPartPr>
      <w:docPartBody>
        <w:p w:rsidR="008F4214" w:rsidRDefault="009578D2" w:rsidP="009578D2">
          <w:pPr>
            <w:pStyle w:val="3497324D96004AA5BCA76A230B53B14A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1976FC6E52874CFA866B6E97390A32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B7C60B-3CEF-40C3-B7AA-6DE04E4FF0A4}"/>
      </w:docPartPr>
      <w:docPartBody>
        <w:p w:rsidR="008F4214" w:rsidRDefault="009578D2" w:rsidP="009578D2">
          <w:pPr>
            <w:pStyle w:val="1976FC6E52874CFA866B6E97390A32A2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6FD9FECA4913403A9AA1E4BABB1B6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104342-908A-4BAE-B74A-D83B46DDE444}"/>
      </w:docPartPr>
      <w:docPartBody>
        <w:p w:rsidR="008F4214" w:rsidRDefault="009578D2" w:rsidP="009578D2">
          <w:pPr>
            <w:pStyle w:val="6FD9FECA4913403A9AA1E4BABB1B6495"/>
          </w:pPr>
          <w:r>
            <w:rPr>
              <w:rStyle w:val="Plassholdertekst"/>
              <w:szCs w:val="18"/>
            </w:rPr>
            <w:t>Skriv navn her</w:t>
          </w:r>
        </w:p>
      </w:docPartBody>
    </w:docPart>
    <w:docPart>
      <w:docPartPr>
        <w:name w:val="3B447FB226B84C568C43CD2C74600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3B0D20-8146-4E11-BEF9-B2682D27996F}"/>
      </w:docPartPr>
      <w:docPartBody>
        <w:p w:rsidR="008F4214" w:rsidRDefault="009578D2" w:rsidP="009578D2">
          <w:pPr>
            <w:pStyle w:val="3B447FB226B84C568C43CD2C74600519"/>
          </w:pPr>
          <w:r>
            <w:rPr>
              <w:rStyle w:val="Plassholdertekst"/>
              <w:szCs w:val="18"/>
            </w:rPr>
            <w:t xml:space="preserve">Velg </w:t>
          </w:r>
          <w:r w:rsidRPr="001D50EA">
            <w:rPr>
              <w:rStyle w:val="Plassholdertekst"/>
              <w:szCs w:val="18"/>
            </w:rPr>
            <w:t>dato</w:t>
          </w:r>
        </w:p>
      </w:docPartBody>
    </w:docPart>
    <w:docPart>
      <w:docPartPr>
        <w:name w:val="14D6E2F6DB99434FAB2E56FB147186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3CD48-0458-426F-A2E3-085AC1D2F850}"/>
      </w:docPartPr>
      <w:docPartBody>
        <w:p w:rsidR="008F4214" w:rsidRDefault="009578D2" w:rsidP="009578D2">
          <w:pPr>
            <w:pStyle w:val="14D6E2F6DB99434FAB2E56FB14718674"/>
          </w:pPr>
          <w:r>
            <w:rPr>
              <w:rStyle w:val="Plassholdertekst"/>
              <w:szCs w:val="18"/>
            </w:rPr>
            <w:t>Saks- og dokumentnr</w:t>
          </w:r>
        </w:p>
      </w:docPartBody>
    </w:docPart>
    <w:docPart>
      <w:docPartPr>
        <w:name w:val="F5B33C8B077848789C600CBE90C106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D22B48-23F7-4D98-8FD9-8B6E51A599B5}"/>
      </w:docPartPr>
      <w:docPartBody>
        <w:p w:rsidR="008F4214" w:rsidRDefault="009578D2" w:rsidP="009578D2">
          <w:pPr>
            <w:pStyle w:val="F5B33C8B077848789C600CBE90C10609"/>
          </w:pPr>
          <w:r>
            <w:rPr>
              <w:rStyle w:val="Plassholdertekst"/>
            </w:rPr>
            <w:t>Skriv inn l</w:t>
          </w:r>
          <w:r>
            <w:rPr>
              <w:rStyle w:val="Plassholdertekst"/>
              <w:szCs w:val="18"/>
            </w:rPr>
            <w:t>øpenr</w:t>
          </w:r>
        </w:p>
      </w:docPartBody>
    </w:docPart>
    <w:docPart>
      <w:docPartPr>
        <w:name w:val="86D44AF2E4E847389355AA461920BC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A2AE3-457F-4F93-8E8F-37BCC407A395}"/>
      </w:docPartPr>
      <w:docPartBody>
        <w:p w:rsidR="008F4214" w:rsidRDefault="009578D2" w:rsidP="009578D2">
          <w:pPr>
            <w:pStyle w:val="86D44AF2E4E847389355AA461920BC1A"/>
          </w:pPr>
          <w:r w:rsidRPr="001D50EA">
            <w:rPr>
              <w:rStyle w:val="Plassholdertekst"/>
              <w:rFonts w:cstheme="minorHAnsi"/>
              <w:szCs w:val="18"/>
            </w:rPr>
            <w:t>Tekst her</w:t>
          </w:r>
        </w:p>
      </w:docPartBody>
    </w:docPart>
    <w:docPart>
      <w:docPartPr>
        <w:name w:val="632B059E5FBF42B5B22A99EF9E2AEC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BE4A0E-3B53-4A52-8589-E6EEE1AF311C}"/>
      </w:docPartPr>
      <w:docPartBody>
        <w:p w:rsidR="008F4214" w:rsidRDefault="009578D2" w:rsidP="009578D2">
          <w:pPr>
            <w:pStyle w:val="632B059E5FBF42B5B22A99EF9E2AECCB"/>
          </w:pPr>
          <w:r>
            <w:rPr>
              <w:rStyle w:val="Plassholdertekst"/>
              <w:szCs w:val="18"/>
            </w:rPr>
            <w:t>Skriv navn her</w:t>
          </w:r>
        </w:p>
      </w:docPartBody>
    </w:docPart>
    <w:docPart>
      <w:docPartPr>
        <w:name w:val="774D33E6B957482487F6C095BA5269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9D23A2-382B-4F6E-B6AF-014015E1C3BD}"/>
      </w:docPartPr>
      <w:docPartBody>
        <w:p w:rsidR="008F4214" w:rsidRDefault="009578D2" w:rsidP="009578D2">
          <w:pPr>
            <w:pStyle w:val="774D33E6B957482487F6C095BA52697F"/>
          </w:pPr>
          <w:r>
            <w:rPr>
              <w:rStyle w:val="Plassholdertekst"/>
              <w:szCs w:val="18"/>
            </w:rPr>
            <w:t xml:space="preserve">Velg </w:t>
          </w:r>
          <w:r w:rsidRPr="001D50EA">
            <w:rPr>
              <w:rStyle w:val="Plassholdertekst"/>
              <w:szCs w:val="18"/>
            </w:rPr>
            <w:t>dato</w:t>
          </w:r>
        </w:p>
      </w:docPartBody>
    </w:docPart>
    <w:docPart>
      <w:docPartPr>
        <w:name w:val="DDB11862C3B646B9BE219A99F4CCAA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7E737-02BB-4C58-BA29-F900ADDF0BA4}"/>
      </w:docPartPr>
      <w:docPartBody>
        <w:p w:rsidR="008F4214" w:rsidRDefault="009578D2" w:rsidP="009578D2">
          <w:pPr>
            <w:pStyle w:val="DDB11862C3B646B9BE219A99F4CCAA80"/>
          </w:pPr>
          <w:r w:rsidRPr="001D50EA">
            <w:rPr>
              <w:rStyle w:val="Plassholdertekst"/>
              <w:rFonts w:cstheme="minorHAnsi"/>
              <w:szCs w:val="18"/>
            </w:rPr>
            <w:t>Tekst her</w:t>
          </w:r>
        </w:p>
      </w:docPartBody>
    </w:docPart>
    <w:docPart>
      <w:docPartPr>
        <w:name w:val="E04CBA91F64A4320815A809981651C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90DE91-3867-487B-8F0D-B3A6E0611113}"/>
      </w:docPartPr>
      <w:docPartBody>
        <w:p w:rsidR="008F4214" w:rsidRDefault="009578D2" w:rsidP="009578D2">
          <w:pPr>
            <w:pStyle w:val="E04CBA91F64A4320815A809981651C08"/>
          </w:pPr>
          <w:r>
            <w:rPr>
              <w:rStyle w:val="Plassholdertekst"/>
              <w:rFonts w:cstheme="minorHAnsi"/>
              <w:szCs w:val="18"/>
            </w:rPr>
            <w:t xml:space="preserve">Skriv navn </w:t>
          </w:r>
          <w:r w:rsidRPr="001D50EA">
            <w:rPr>
              <w:rStyle w:val="Plassholdertekst"/>
              <w:rFonts w:cstheme="minorHAnsi"/>
              <w:szCs w:val="18"/>
            </w:rPr>
            <w:t>her</w:t>
          </w:r>
        </w:p>
      </w:docPartBody>
    </w:docPart>
    <w:docPart>
      <w:docPartPr>
        <w:name w:val="D40BF7BB897645BB987AA4EA480B1E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973A7-8D88-4CF9-B3D4-0FC270BD962C}"/>
      </w:docPartPr>
      <w:docPartBody>
        <w:p w:rsidR="008F4214" w:rsidRDefault="009578D2" w:rsidP="009578D2">
          <w:pPr>
            <w:pStyle w:val="D40BF7BB897645BB987AA4EA480B1EE7"/>
          </w:pPr>
          <w:r w:rsidRPr="001D50EA">
            <w:rPr>
              <w:rStyle w:val="Plassholdertekst"/>
              <w:rFonts w:cstheme="minorHAnsi"/>
              <w:szCs w:val="18"/>
            </w:rPr>
            <w:t>Tekst her</w:t>
          </w:r>
        </w:p>
      </w:docPartBody>
    </w:docPart>
    <w:docPart>
      <w:docPartPr>
        <w:name w:val="1E644E858DF848A5BD0C8E3A955444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013F0F-576D-4C8F-9E59-EFE85FC48FEA}"/>
      </w:docPartPr>
      <w:docPartBody>
        <w:p w:rsidR="00E206F4" w:rsidRDefault="00E206F4" w:rsidP="00E206F4">
          <w:pPr>
            <w:pStyle w:val="1E644E858DF848A5BD0C8E3A955444F9"/>
          </w:pPr>
          <w:r>
            <w:rPr>
              <w:rStyle w:val="Plassholdertekst"/>
              <w:rFonts w:cstheme="minorHAnsi"/>
              <w:szCs w:val="18"/>
            </w:rPr>
            <w:t>Velg dato</w:t>
          </w:r>
        </w:p>
      </w:docPartBody>
    </w:docPart>
    <w:docPart>
      <w:docPartPr>
        <w:name w:val="545C580D034D47E187B4341AA112D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8EF08-EC7D-43DF-A6E0-3842FB1E5C95}"/>
      </w:docPartPr>
      <w:docPartBody>
        <w:p w:rsidR="00E206F4" w:rsidRDefault="00E206F4" w:rsidP="00E206F4">
          <w:pPr>
            <w:pStyle w:val="545C580D034D47E187B4341AA112D49B"/>
          </w:pPr>
          <w:r w:rsidRPr="001D50EA">
            <w:rPr>
              <w:rStyle w:val="Plassholdertekst"/>
              <w:rFonts w:cstheme="minorHAnsi"/>
              <w:szCs w:val="18"/>
            </w:rPr>
            <w:t>Tekst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D2"/>
    <w:rsid w:val="003D420E"/>
    <w:rsid w:val="00555E17"/>
    <w:rsid w:val="00651847"/>
    <w:rsid w:val="00682644"/>
    <w:rsid w:val="00863D21"/>
    <w:rsid w:val="008F4214"/>
    <w:rsid w:val="009578D2"/>
    <w:rsid w:val="00AF1090"/>
    <w:rsid w:val="00E206F4"/>
    <w:rsid w:val="00E643A5"/>
    <w:rsid w:val="00F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206F4"/>
    <w:rPr>
      <w:color w:val="808080"/>
    </w:rPr>
  </w:style>
  <w:style w:type="paragraph" w:customStyle="1" w:styleId="03976C5D834A4139BD627260658B4C60">
    <w:name w:val="03976C5D834A4139BD627260658B4C60"/>
    <w:rsid w:val="009578D2"/>
  </w:style>
  <w:style w:type="paragraph" w:customStyle="1" w:styleId="07FF66F85CD94217BDEF8257777C2718">
    <w:name w:val="07FF66F85CD94217BDEF8257777C2718"/>
    <w:rsid w:val="009578D2"/>
  </w:style>
  <w:style w:type="paragraph" w:customStyle="1" w:styleId="C7DC20A1EE044247B961169838173FCB">
    <w:name w:val="C7DC20A1EE044247B961169838173FCB"/>
    <w:rsid w:val="009578D2"/>
  </w:style>
  <w:style w:type="paragraph" w:customStyle="1" w:styleId="1F0E1C99C4314A8491A8234396FDD957">
    <w:name w:val="1F0E1C99C4314A8491A8234396FDD957"/>
    <w:rsid w:val="009578D2"/>
  </w:style>
  <w:style w:type="paragraph" w:customStyle="1" w:styleId="3948E00EC1C04C0E83A764D6F9296EE9">
    <w:name w:val="3948E00EC1C04C0E83A764D6F9296EE9"/>
    <w:rsid w:val="009578D2"/>
  </w:style>
  <w:style w:type="paragraph" w:customStyle="1" w:styleId="14A8C2C7F5D44321AABE35604BAFA356">
    <w:name w:val="14A8C2C7F5D44321AABE35604BAFA356"/>
    <w:rsid w:val="009578D2"/>
  </w:style>
  <w:style w:type="paragraph" w:customStyle="1" w:styleId="E1ADD91C4A3A4BCFA622AB50EDA92A56">
    <w:name w:val="E1ADD91C4A3A4BCFA622AB50EDA92A56"/>
    <w:rsid w:val="009578D2"/>
  </w:style>
  <w:style w:type="paragraph" w:customStyle="1" w:styleId="471C5226331341D29B66C4D3BCE39092">
    <w:name w:val="471C5226331341D29B66C4D3BCE39092"/>
    <w:rsid w:val="009578D2"/>
  </w:style>
  <w:style w:type="paragraph" w:customStyle="1" w:styleId="CC5E4CDB3A054123B040DB271164929D">
    <w:name w:val="CC5E4CDB3A054123B040DB271164929D"/>
    <w:rsid w:val="009578D2"/>
  </w:style>
  <w:style w:type="paragraph" w:customStyle="1" w:styleId="25DBAFD91DBD40B18D3A609978A9C7D7">
    <w:name w:val="25DBAFD91DBD40B18D3A609978A9C7D7"/>
    <w:rsid w:val="009578D2"/>
  </w:style>
  <w:style w:type="paragraph" w:customStyle="1" w:styleId="7C9BD7B227644EFFB4C75202DBD7EE0A">
    <w:name w:val="7C9BD7B227644EFFB4C75202DBD7EE0A"/>
    <w:rsid w:val="009578D2"/>
  </w:style>
  <w:style w:type="paragraph" w:customStyle="1" w:styleId="8CFFBBFE7EEE4678A07FA3EC33846987">
    <w:name w:val="8CFFBBFE7EEE4678A07FA3EC33846987"/>
    <w:rsid w:val="009578D2"/>
  </w:style>
  <w:style w:type="paragraph" w:customStyle="1" w:styleId="34EA3C2D7DDA422D86060705494B78C9">
    <w:name w:val="34EA3C2D7DDA422D86060705494B78C9"/>
    <w:rsid w:val="009578D2"/>
  </w:style>
  <w:style w:type="paragraph" w:customStyle="1" w:styleId="2BFDAE46D55E4BDF9994AD193A777891">
    <w:name w:val="2BFDAE46D55E4BDF9994AD193A777891"/>
    <w:rsid w:val="009578D2"/>
  </w:style>
  <w:style w:type="paragraph" w:customStyle="1" w:styleId="AEF50C52588444A9A6CAAB79D41E0301">
    <w:name w:val="AEF50C52588444A9A6CAAB79D41E0301"/>
    <w:rsid w:val="009578D2"/>
  </w:style>
  <w:style w:type="paragraph" w:customStyle="1" w:styleId="EAAAC53CD7EC4C09AC2CCB786DE58CD8">
    <w:name w:val="EAAAC53CD7EC4C09AC2CCB786DE58CD8"/>
    <w:rsid w:val="009578D2"/>
  </w:style>
  <w:style w:type="paragraph" w:customStyle="1" w:styleId="AF1BFC2D507E48FABECBEA75A26C1052">
    <w:name w:val="AF1BFC2D507E48FABECBEA75A26C1052"/>
    <w:rsid w:val="009578D2"/>
  </w:style>
  <w:style w:type="paragraph" w:customStyle="1" w:styleId="1DA1A273D15E48B0A15281C0723D692A">
    <w:name w:val="1DA1A273D15E48B0A15281C0723D692A"/>
    <w:rsid w:val="009578D2"/>
  </w:style>
  <w:style w:type="paragraph" w:customStyle="1" w:styleId="C46BDE1EC42643E9AC4B7982561D37B6">
    <w:name w:val="C46BDE1EC42643E9AC4B7982561D37B6"/>
    <w:rsid w:val="009578D2"/>
  </w:style>
  <w:style w:type="paragraph" w:customStyle="1" w:styleId="D87D3C4D6FF247F596A7827E1A9C392F">
    <w:name w:val="D87D3C4D6FF247F596A7827E1A9C392F"/>
    <w:rsid w:val="009578D2"/>
  </w:style>
  <w:style w:type="paragraph" w:customStyle="1" w:styleId="3EBF0EF7A8AC4DD1994571FD5DE8869F">
    <w:name w:val="3EBF0EF7A8AC4DD1994571FD5DE8869F"/>
    <w:rsid w:val="009578D2"/>
  </w:style>
  <w:style w:type="paragraph" w:customStyle="1" w:styleId="F6BCC626A9054900BE3460D40AA2161E">
    <w:name w:val="F6BCC626A9054900BE3460D40AA2161E"/>
    <w:rsid w:val="009578D2"/>
  </w:style>
  <w:style w:type="paragraph" w:customStyle="1" w:styleId="E05079A0FD8943DD8C5A8099A859CAC1">
    <w:name w:val="E05079A0FD8943DD8C5A8099A859CAC1"/>
    <w:rsid w:val="009578D2"/>
  </w:style>
  <w:style w:type="paragraph" w:customStyle="1" w:styleId="9526CC403E504B878E5A949453BACFBC">
    <w:name w:val="9526CC403E504B878E5A949453BACFBC"/>
    <w:rsid w:val="009578D2"/>
  </w:style>
  <w:style w:type="paragraph" w:customStyle="1" w:styleId="A89639BF90F2427BBCD12D6F6F651101">
    <w:name w:val="A89639BF90F2427BBCD12D6F6F651101"/>
    <w:rsid w:val="009578D2"/>
  </w:style>
  <w:style w:type="paragraph" w:customStyle="1" w:styleId="56DA6F6D9F884E1D8C6ECEEB1724C379">
    <w:name w:val="56DA6F6D9F884E1D8C6ECEEB1724C379"/>
    <w:rsid w:val="009578D2"/>
  </w:style>
  <w:style w:type="paragraph" w:customStyle="1" w:styleId="1A422A66BAE745A5B32FA35EE2B51F75">
    <w:name w:val="1A422A66BAE745A5B32FA35EE2B51F75"/>
    <w:rsid w:val="009578D2"/>
  </w:style>
  <w:style w:type="paragraph" w:customStyle="1" w:styleId="006B37E2A504465EA884B46413EBEFB4">
    <w:name w:val="006B37E2A504465EA884B46413EBEFB4"/>
    <w:rsid w:val="009578D2"/>
  </w:style>
  <w:style w:type="paragraph" w:customStyle="1" w:styleId="8B86CB7EC8714194894A83BC7713D401">
    <w:name w:val="8B86CB7EC8714194894A83BC7713D401"/>
    <w:rsid w:val="009578D2"/>
  </w:style>
  <w:style w:type="paragraph" w:customStyle="1" w:styleId="C0126E6117094856BE59E3D046C03E66">
    <w:name w:val="C0126E6117094856BE59E3D046C03E66"/>
    <w:rsid w:val="009578D2"/>
  </w:style>
  <w:style w:type="paragraph" w:customStyle="1" w:styleId="BED51AB036C3428C90BFD1F4CDB4BB3D">
    <w:name w:val="BED51AB036C3428C90BFD1F4CDB4BB3D"/>
    <w:rsid w:val="009578D2"/>
  </w:style>
  <w:style w:type="paragraph" w:customStyle="1" w:styleId="E2E141D646B7444E8B299FC2686BBA17">
    <w:name w:val="E2E141D646B7444E8B299FC2686BBA17"/>
    <w:rsid w:val="009578D2"/>
  </w:style>
  <w:style w:type="paragraph" w:customStyle="1" w:styleId="3497324D96004AA5BCA76A230B53B14A">
    <w:name w:val="3497324D96004AA5BCA76A230B53B14A"/>
    <w:rsid w:val="009578D2"/>
  </w:style>
  <w:style w:type="paragraph" w:customStyle="1" w:styleId="1976FC6E52874CFA866B6E97390A32A2">
    <w:name w:val="1976FC6E52874CFA866B6E97390A32A2"/>
    <w:rsid w:val="009578D2"/>
  </w:style>
  <w:style w:type="paragraph" w:customStyle="1" w:styleId="6FD9FECA4913403A9AA1E4BABB1B6495">
    <w:name w:val="6FD9FECA4913403A9AA1E4BABB1B6495"/>
    <w:rsid w:val="009578D2"/>
  </w:style>
  <w:style w:type="paragraph" w:customStyle="1" w:styleId="3B447FB226B84C568C43CD2C74600519">
    <w:name w:val="3B447FB226B84C568C43CD2C74600519"/>
    <w:rsid w:val="009578D2"/>
  </w:style>
  <w:style w:type="paragraph" w:customStyle="1" w:styleId="14D6E2F6DB99434FAB2E56FB14718674">
    <w:name w:val="14D6E2F6DB99434FAB2E56FB14718674"/>
    <w:rsid w:val="009578D2"/>
  </w:style>
  <w:style w:type="paragraph" w:customStyle="1" w:styleId="F5B33C8B077848789C600CBE90C10609">
    <w:name w:val="F5B33C8B077848789C600CBE90C10609"/>
    <w:rsid w:val="009578D2"/>
  </w:style>
  <w:style w:type="paragraph" w:customStyle="1" w:styleId="86D44AF2E4E847389355AA461920BC1A">
    <w:name w:val="86D44AF2E4E847389355AA461920BC1A"/>
    <w:rsid w:val="009578D2"/>
  </w:style>
  <w:style w:type="paragraph" w:customStyle="1" w:styleId="632B059E5FBF42B5B22A99EF9E2AECCB">
    <w:name w:val="632B059E5FBF42B5B22A99EF9E2AECCB"/>
    <w:rsid w:val="009578D2"/>
  </w:style>
  <w:style w:type="paragraph" w:customStyle="1" w:styleId="774D33E6B957482487F6C095BA52697F">
    <w:name w:val="774D33E6B957482487F6C095BA52697F"/>
    <w:rsid w:val="009578D2"/>
  </w:style>
  <w:style w:type="paragraph" w:customStyle="1" w:styleId="DDB11862C3B646B9BE219A99F4CCAA80">
    <w:name w:val="DDB11862C3B646B9BE219A99F4CCAA80"/>
    <w:rsid w:val="009578D2"/>
  </w:style>
  <w:style w:type="paragraph" w:customStyle="1" w:styleId="E04CBA91F64A4320815A809981651C08">
    <w:name w:val="E04CBA91F64A4320815A809981651C08"/>
    <w:rsid w:val="009578D2"/>
  </w:style>
  <w:style w:type="paragraph" w:customStyle="1" w:styleId="4350EE8CAD264D88A63A68B40A260DB8">
    <w:name w:val="4350EE8CAD264D88A63A68B40A260DB8"/>
    <w:rsid w:val="009578D2"/>
  </w:style>
  <w:style w:type="paragraph" w:customStyle="1" w:styleId="D40BF7BB897645BB987AA4EA480B1EE7">
    <w:name w:val="D40BF7BB897645BB987AA4EA480B1EE7"/>
    <w:rsid w:val="009578D2"/>
  </w:style>
  <w:style w:type="paragraph" w:customStyle="1" w:styleId="3DB73B0814824DE29CEFAECAF61CD0A0">
    <w:name w:val="3DB73B0814824DE29CEFAECAF61CD0A0"/>
    <w:rsid w:val="00E206F4"/>
  </w:style>
  <w:style w:type="paragraph" w:customStyle="1" w:styleId="1E644E858DF848A5BD0C8E3A955444F9">
    <w:name w:val="1E644E858DF848A5BD0C8E3A955444F9"/>
    <w:rsid w:val="00E206F4"/>
  </w:style>
  <w:style w:type="paragraph" w:customStyle="1" w:styleId="FA4C24A95BE1413C8FAC496CB5F740CE">
    <w:name w:val="FA4C24A95BE1413C8FAC496CB5F740CE"/>
    <w:rsid w:val="00E206F4"/>
  </w:style>
  <w:style w:type="paragraph" w:customStyle="1" w:styleId="545C580D034D47E187B4341AA112D49B">
    <w:name w:val="545C580D034D47E187B4341AA112D49B"/>
    <w:rsid w:val="00E20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B9599F-A3D3-4E33-99AB-9AD310DC6B8B}">
  <we:reference id="667a1051-60f9-4ac1-9d33-3fa61e35816a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16A24192B4C4BA738AE890E3830E4" ma:contentTypeVersion="4" ma:contentTypeDescription="Opprett et nytt dokument." ma:contentTypeScope="" ma:versionID="5e07aa77eae4931ae464e7cc0fcf0352">
  <xsd:schema xmlns:xsd="http://www.w3.org/2001/XMLSchema" xmlns:xs="http://www.w3.org/2001/XMLSchema" xmlns:p="http://schemas.microsoft.com/office/2006/metadata/properties" xmlns:ns2="edf7af62-2913-4bf6-9c3f-ca511f40baf4" targetNamespace="http://schemas.microsoft.com/office/2006/metadata/properties" ma:root="true" ma:fieldsID="8b831de796aeb01431a90722357eabc0" ns2:_="">
    <xsd:import namespace="edf7af62-2913-4bf6-9c3f-ca511f40b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7af62-2913-4bf6-9c3f-ca511f40b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AC55C-C6C4-4109-8DE2-4BCD375EF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7af62-2913-4bf6-9c3f-ca511f40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D54C4-1F87-44C8-AC32-DBD58693C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3ADCE-1517-4285-8C6C-DF28548A5480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df7af62-2913-4bf6-9c3f-ca511f40baf4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2332</Characters>
  <Application>Microsoft Office Word</Application>
  <DocSecurity>0</DocSecurity>
  <Lines>19</Lines>
  <Paragraphs>5</Paragraphs>
  <ScaleCrop>false</ScaleCrop>
  <Company>Telemark fylkeskommune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Richard Kirste</dc:creator>
  <cp:keywords/>
  <dc:description/>
  <cp:lastModifiedBy>Bjørn Richard Kirste</cp:lastModifiedBy>
  <cp:revision>2</cp:revision>
  <dcterms:created xsi:type="dcterms:W3CDTF">2024-06-25T08:01:00Z</dcterms:created>
  <dcterms:modified xsi:type="dcterms:W3CDTF">2024-06-25T08:01:00Z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0x010100AB916A24192B4C4BA738AE890E3830E4</vt:lpwstr>
  </property>
</Properties>
</file>